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A5" w:rsidRPr="0072788B" w:rsidRDefault="00ED1EA5" w:rsidP="00ED1EA5">
      <w:pPr>
        <w:jc w:val="center"/>
      </w:pPr>
      <w:r w:rsidRPr="0072788B">
        <w:t xml:space="preserve">График проведения </w:t>
      </w:r>
      <w:proofErr w:type="spellStart"/>
      <w:r w:rsidRPr="0072788B">
        <w:t>онла</w:t>
      </w:r>
      <w:r w:rsidR="00050245">
        <w:t>йн</w:t>
      </w:r>
      <w:bookmarkStart w:id="0" w:name="_GoBack"/>
      <w:bookmarkEnd w:id="0"/>
      <w:proofErr w:type="gramStart"/>
      <w:r w:rsidR="004F0A2B">
        <w:t>,в</w:t>
      </w:r>
      <w:proofErr w:type="gramEnd"/>
      <w:r w:rsidR="004F0A2B">
        <w:t>идео</w:t>
      </w:r>
      <w:proofErr w:type="spellEnd"/>
      <w:r w:rsidR="004F0A2B">
        <w:t xml:space="preserve">-занятий </w:t>
      </w:r>
      <w:r w:rsidRPr="0072788B">
        <w:t xml:space="preserve"> и «Методических осенних каникул» </w:t>
      </w:r>
    </w:p>
    <w:p w:rsidR="00ED1EA5" w:rsidRPr="0072788B" w:rsidRDefault="004F0A2B" w:rsidP="00ED1EA5">
      <w:pPr>
        <w:jc w:val="center"/>
      </w:pPr>
      <w:r>
        <w:t>с</w:t>
      </w:r>
      <w:r w:rsidR="00ED1EA5" w:rsidRPr="0072788B">
        <w:t xml:space="preserve"> 19 октября по 4 ноября 2020 года.</w:t>
      </w:r>
    </w:p>
    <w:p w:rsidR="00ED1EA5" w:rsidRPr="00180646" w:rsidRDefault="00ED1EA5" w:rsidP="00ED1EA5">
      <w:pPr>
        <w:jc w:val="center"/>
      </w:pPr>
      <w:r w:rsidRPr="00180646">
        <w:t xml:space="preserve">МБОУ СОШ </w:t>
      </w:r>
      <w:proofErr w:type="spellStart"/>
      <w:r w:rsidRPr="00180646">
        <w:t>с</w:t>
      </w:r>
      <w:proofErr w:type="gramStart"/>
      <w:r w:rsidRPr="00180646">
        <w:t>.Ш</w:t>
      </w:r>
      <w:proofErr w:type="gramEnd"/>
      <w:r w:rsidRPr="00180646">
        <w:t>афраново</w:t>
      </w:r>
      <w:proofErr w:type="spellEnd"/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67"/>
        <w:gridCol w:w="1992"/>
        <w:gridCol w:w="2518"/>
        <w:gridCol w:w="1732"/>
        <w:gridCol w:w="2691"/>
        <w:gridCol w:w="6"/>
      </w:tblGrid>
      <w:tr w:rsidR="00ED1EA5" w:rsidRPr="00180646" w:rsidTr="00282E34">
        <w:tc>
          <w:tcPr>
            <w:tcW w:w="667" w:type="dxa"/>
          </w:tcPr>
          <w:p w:rsidR="00ED1EA5" w:rsidRPr="00180646" w:rsidRDefault="00ED1EA5" w:rsidP="000D2AC2">
            <w:pPr>
              <w:jc w:val="center"/>
            </w:pPr>
            <w:r w:rsidRPr="00180646">
              <w:t>№</w:t>
            </w:r>
          </w:p>
        </w:tc>
        <w:tc>
          <w:tcPr>
            <w:tcW w:w="1992" w:type="dxa"/>
          </w:tcPr>
          <w:p w:rsidR="00ED1EA5" w:rsidRPr="00180646" w:rsidRDefault="00ED1EA5" w:rsidP="000D2AC2">
            <w:pPr>
              <w:jc w:val="center"/>
            </w:pPr>
            <w:r w:rsidRPr="00180646">
              <w:t>ФИО учителя</w:t>
            </w:r>
          </w:p>
        </w:tc>
        <w:tc>
          <w:tcPr>
            <w:tcW w:w="2518" w:type="dxa"/>
          </w:tcPr>
          <w:p w:rsidR="00ED1EA5" w:rsidRPr="00180646" w:rsidRDefault="00ED1EA5" w:rsidP="000D2AC2">
            <w:pPr>
              <w:jc w:val="center"/>
            </w:pPr>
            <w:r w:rsidRPr="00180646">
              <w:t>Мероприятия;</w:t>
            </w:r>
          </w:p>
          <w:p w:rsidR="00ED1EA5" w:rsidRPr="00180646" w:rsidRDefault="00ED1EA5" w:rsidP="000D2AC2">
            <w:r w:rsidRPr="00180646">
              <w:t xml:space="preserve">внеурочная деятельность; подготовка к ГИА; работа с </w:t>
            </w:r>
            <w:proofErr w:type="spellStart"/>
            <w:r w:rsidRPr="00180646">
              <w:t>одаренными</w:t>
            </w:r>
            <w:proofErr w:type="spellEnd"/>
            <w:r w:rsidRPr="00180646">
              <w:t xml:space="preserve"> детьми; работа с отстающими детьми и </w:t>
            </w:r>
            <w:proofErr w:type="spellStart"/>
            <w:r w:rsidRPr="00180646">
              <w:t>т</w:t>
            </w:r>
            <w:proofErr w:type="gramStart"/>
            <w:r w:rsidRPr="00180646">
              <w:t>.д</w:t>
            </w:r>
            <w:proofErr w:type="spellEnd"/>
            <w:proofErr w:type="gramEnd"/>
          </w:p>
        </w:tc>
        <w:tc>
          <w:tcPr>
            <w:tcW w:w="1732" w:type="dxa"/>
          </w:tcPr>
          <w:p w:rsidR="00ED1EA5" w:rsidRPr="00180646" w:rsidRDefault="00ED1EA5" w:rsidP="000D2AC2">
            <w:pPr>
              <w:jc w:val="center"/>
            </w:pPr>
            <w:r w:rsidRPr="00180646">
              <w:t>Дата проведения мероприятия</w:t>
            </w:r>
          </w:p>
        </w:tc>
        <w:tc>
          <w:tcPr>
            <w:tcW w:w="2697" w:type="dxa"/>
            <w:gridSpan w:val="2"/>
          </w:tcPr>
          <w:p w:rsidR="00ED1EA5" w:rsidRPr="00180646" w:rsidRDefault="00ED1EA5" w:rsidP="000D2AC2">
            <w:pPr>
              <w:jc w:val="center"/>
            </w:pPr>
          </w:p>
          <w:p w:rsidR="00ED1EA5" w:rsidRPr="00180646" w:rsidRDefault="00ED1EA5" w:rsidP="000D2AC2">
            <w:pPr>
              <w:jc w:val="center"/>
            </w:pPr>
            <w:r w:rsidRPr="00180646">
              <w:t>ссылка на подключение</w:t>
            </w:r>
          </w:p>
        </w:tc>
      </w:tr>
      <w:tr w:rsidR="00ED1EA5" w:rsidRPr="00180646" w:rsidTr="00282E34">
        <w:tc>
          <w:tcPr>
            <w:tcW w:w="667" w:type="dxa"/>
          </w:tcPr>
          <w:p w:rsidR="00ED1EA5" w:rsidRPr="00180646" w:rsidRDefault="00050F10" w:rsidP="000D2AC2">
            <w:pPr>
              <w:jc w:val="center"/>
            </w:pPr>
            <w:r w:rsidRPr="00180646">
              <w:t>1</w:t>
            </w:r>
          </w:p>
        </w:tc>
        <w:tc>
          <w:tcPr>
            <w:tcW w:w="1992" w:type="dxa"/>
          </w:tcPr>
          <w:p w:rsidR="00ED1EA5" w:rsidRPr="00180646" w:rsidRDefault="00ED3F8F" w:rsidP="000D2AC2">
            <w:pPr>
              <w:jc w:val="center"/>
            </w:pPr>
            <w:proofErr w:type="spellStart"/>
            <w:r w:rsidRPr="00180646">
              <w:t>Шамасова</w:t>
            </w:r>
            <w:proofErr w:type="spellEnd"/>
            <w:r w:rsidRPr="00180646">
              <w:t xml:space="preserve"> Т.П.</w:t>
            </w:r>
          </w:p>
        </w:tc>
        <w:tc>
          <w:tcPr>
            <w:tcW w:w="2518" w:type="dxa"/>
          </w:tcPr>
          <w:p w:rsidR="00ED1EA5" w:rsidRPr="00180646" w:rsidRDefault="00ED3F8F" w:rsidP="000D2AC2">
            <w:pPr>
              <w:jc w:val="center"/>
            </w:pPr>
            <w:r w:rsidRPr="00180646">
              <w:t xml:space="preserve">Причастие и причастный оборот </w:t>
            </w:r>
            <w:proofErr w:type="gramStart"/>
            <w:r w:rsidRPr="00180646">
              <w:t xml:space="preserve">( </w:t>
            </w:r>
            <w:proofErr w:type="gramEnd"/>
            <w:r w:rsidRPr="00180646">
              <w:t>работа со слабоуспевающими, 7 класс)</w:t>
            </w:r>
          </w:p>
        </w:tc>
        <w:tc>
          <w:tcPr>
            <w:tcW w:w="1732" w:type="dxa"/>
          </w:tcPr>
          <w:p w:rsidR="00ED3F8F" w:rsidRPr="00180646" w:rsidRDefault="00ED3F8F" w:rsidP="00ED3F8F">
            <w:pPr>
              <w:tabs>
                <w:tab w:val="left" w:pos="2355"/>
              </w:tabs>
              <w:rPr>
                <w:lang w:val="en-US"/>
              </w:rPr>
            </w:pPr>
            <w:r w:rsidRPr="00180646">
              <w:t>30.10</w:t>
            </w:r>
          </w:p>
          <w:p w:rsidR="00ED1EA5" w:rsidRPr="00180646" w:rsidRDefault="00ED3F8F" w:rsidP="00ED3F8F">
            <w:r w:rsidRPr="00180646">
              <w:rPr>
                <w:lang w:val="en-US"/>
              </w:rPr>
              <w:t>10-00</w:t>
            </w:r>
          </w:p>
        </w:tc>
        <w:tc>
          <w:tcPr>
            <w:tcW w:w="2697" w:type="dxa"/>
            <w:gridSpan w:val="2"/>
          </w:tcPr>
          <w:p w:rsidR="00ED1EA5" w:rsidRPr="00180646" w:rsidRDefault="000417AC" w:rsidP="000D2AC2">
            <w:pPr>
              <w:jc w:val="center"/>
            </w:pPr>
            <w:hyperlink r:id="rId7" w:tgtFrame="_blank" w:history="1">
              <w:r w:rsidR="00ED3F8F" w:rsidRPr="00180646">
                <w:rPr>
                  <w:rStyle w:val="a6"/>
                  <w:color w:val="auto"/>
                </w:rPr>
                <w:t>https://us05web.zoom.us/j/6065319916?pwd=d2VmZG1NdVVlYUpnZG1MNE8wVGRudz09</w:t>
              </w:r>
            </w:hyperlink>
          </w:p>
        </w:tc>
      </w:tr>
      <w:tr w:rsidR="00ED1EA5" w:rsidRPr="00180646" w:rsidTr="00282E34">
        <w:tc>
          <w:tcPr>
            <w:tcW w:w="667" w:type="dxa"/>
          </w:tcPr>
          <w:p w:rsidR="00ED1EA5" w:rsidRPr="00180646" w:rsidRDefault="00050F10" w:rsidP="000D2AC2">
            <w:pPr>
              <w:jc w:val="center"/>
            </w:pPr>
            <w:r w:rsidRPr="00180646">
              <w:t>2</w:t>
            </w:r>
          </w:p>
        </w:tc>
        <w:tc>
          <w:tcPr>
            <w:tcW w:w="1992" w:type="dxa"/>
          </w:tcPr>
          <w:p w:rsidR="00ED1EA5" w:rsidRPr="00180646" w:rsidRDefault="009B568A" w:rsidP="000D2AC2">
            <w:pPr>
              <w:jc w:val="center"/>
            </w:pPr>
            <w:proofErr w:type="spellStart"/>
            <w:r w:rsidRPr="00180646">
              <w:t>Шамасова</w:t>
            </w:r>
            <w:proofErr w:type="spellEnd"/>
            <w:r w:rsidRPr="00180646">
              <w:t xml:space="preserve"> Т.П.</w:t>
            </w:r>
          </w:p>
        </w:tc>
        <w:tc>
          <w:tcPr>
            <w:tcW w:w="2518" w:type="dxa"/>
          </w:tcPr>
          <w:p w:rsidR="00ED1EA5" w:rsidRPr="00180646" w:rsidRDefault="009B568A" w:rsidP="000D2AC2">
            <w:pPr>
              <w:jc w:val="center"/>
            </w:pPr>
            <w:r w:rsidRPr="00180646">
              <w:t xml:space="preserve">Публицистика в защиту природы (работа с </w:t>
            </w:r>
            <w:proofErr w:type="spellStart"/>
            <w:r w:rsidRPr="00180646">
              <w:t>одаренными</w:t>
            </w:r>
            <w:proofErr w:type="spellEnd"/>
            <w:r w:rsidRPr="00180646">
              <w:t xml:space="preserve"> по подготовке творческого проекта к конкурсу « Моя малая Родина</w:t>
            </w:r>
            <w:proofErr w:type="gramStart"/>
            <w:r w:rsidRPr="00180646">
              <w:t xml:space="preserve"> :</w:t>
            </w:r>
            <w:proofErr w:type="gramEnd"/>
            <w:r w:rsidRPr="00180646">
              <w:t xml:space="preserve"> природа, культура, этнос» )</w:t>
            </w:r>
          </w:p>
        </w:tc>
        <w:tc>
          <w:tcPr>
            <w:tcW w:w="1732" w:type="dxa"/>
          </w:tcPr>
          <w:p w:rsidR="00EB6157" w:rsidRPr="00180646" w:rsidRDefault="00EB6157" w:rsidP="00EB6157">
            <w:pPr>
              <w:tabs>
                <w:tab w:val="left" w:pos="2355"/>
              </w:tabs>
              <w:rPr>
                <w:lang w:val="en-US"/>
              </w:rPr>
            </w:pPr>
            <w:r w:rsidRPr="00180646">
              <w:t>22.10</w:t>
            </w:r>
          </w:p>
          <w:p w:rsidR="00ED1EA5" w:rsidRPr="00180646" w:rsidRDefault="00EB6157" w:rsidP="00EB6157">
            <w:r w:rsidRPr="00180646">
              <w:rPr>
                <w:lang w:val="en-US"/>
              </w:rPr>
              <w:t>10-00</w:t>
            </w:r>
          </w:p>
        </w:tc>
        <w:tc>
          <w:tcPr>
            <w:tcW w:w="2697" w:type="dxa"/>
            <w:gridSpan w:val="2"/>
          </w:tcPr>
          <w:p w:rsidR="0092114D" w:rsidRPr="004F0A2B" w:rsidRDefault="0092114D" w:rsidP="0092114D">
            <w:pPr>
              <w:tabs>
                <w:tab w:val="left" w:pos="2355"/>
              </w:tabs>
            </w:pPr>
            <w:r w:rsidRPr="004F0A2B">
              <w:t xml:space="preserve">ВК </w:t>
            </w:r>
          </w:p>
          <w:p w:rsidR="00ED1EA5" w:rsidRPr="00180646" w:rsidRDefault="000417AC" w:rsidP="0092114D">
            <w:pPr>
              <w:jc w:val="center"/>
            </w:pPr>
            <w:hyperlink r:id="rId8" w:history="1">
              <w:r w:rsidR="0092114D" w:rsidRPr="00180646">
                <w:rPr>
                  <w:rStyle w:val="a6"/>
                  <w:bCs/>
                  <w:color w:val="auto"/>
                </w:rPr>
                <w:t>7 Шафраново 2020/2021</w:t>
              </w:r>
            </w:hyperlink>
          </w:p>
        </w:tc>
      </w:tr>
      <w:tr w:rsidR="00ED1EA5" w:rsidRPr="00180646" w:rsidTr="00282E34">
        <w:tc>
          <w:tcPr>
            <w:tcW w:w="667" w:type="dxa"/>
          </w:tcPr>
          <w:p w:rsidR="00ED1EA5" w:rsidRPr="00180646" w:rsidRDefault="00050F10" w:rsidP="000D2AC2">
            <w:pPr>
              <w:jc w:val="center"/>
            </w:pPr>
            <w:r w:rsidRPr="00180646">
              <w:t>3</w:t>
            </w:r>
          </w:p>
        </w:tc>
        <w:tc>
          <w:tcPr>
            <w:tcW w:w="1992" w:type="dxa"/>
          </w:tcPr>
          <w:p w:rsidR="00ED1EA5" w:rsidRPr="00180646" w:rsidRDefault="000628C2" w:rsidP="000D2AC2">
            <w:pPr>
              <w:jc w:val="center"/>
            </w:pPr>
            <w:proofErr w:type="spellStart"/>
            <w:r w:rsidRPr="00180646">
              <w:t>Шамасова</w:t>
            </w:r>
            <w:proofErr w:type="spellEnd"/>
            <w:r w:rsidRPr="00180646">
              <w:t xml:space="preserve"> Т.П.</w:t>
            </w:r>
          </w:p>
        </w:tc>
        <w:tc>
          <w:tcPr>
            <w:tcW w:w="2518" w:type="dxa"/>
          </w:tcPr>
          <w:p w:rsidR="00ED1EA5" w:rsidRPr="00180646" w:rsidRDefault="000628C2" w:rsidP="000D2AC2">
            <w:pPr>
              <w:jc w:val="center"/>
            </w:pPr>
            <w:r w:rsidRPr="00180646">
              <w:t>Орфографический анализ слов (Подготовка к ОГЭ</w:t>
            </w:r>
            <w:proofErr w:type="gramStart"/>
            <w:r w:rsidRPr="00180646">
              <w:t xml:space="preserve"> )</w:t>
            </w:r>
            <w:proofErr w:type="gramEnd"/>
          </w:p>
        </w:tc>
        <w:tc>
          <w:tcPr>
            <w:tcW w:w="1732" w:type="dxa"/>
          </w:tcPr>
          <w:p w:rsidR="00ED1EA5" w:rsidRPr="00180646" w:rsidRDefault="000628C2" w:rsidP="000628C2">
            <w:r w:rsidRPr="00180646">
              <w:t>23.10</w:t>
            </w:r>
          </w:p>
        </w:tc>
        <w:tc>
          <w:tcPr>
            <w:tcW w:w="2697" w:type="dxa"/>
            <w:gridSpan w:val="2"/>
          </w:tcPr>
          <w:p w:rsidR="00ED1EA5" w:rsidRPr="00180646" w:rsidRDefault="000417AC" w:rsidP="000D2AC2">
            <w:pPr>
              <w:jc w:val="center"/>
            </w:pPr>
            <w:hyperlink r:id="rId9" w:tgtFrame="_blank" w:history="1">
              <w:r w:rsidR="000628C2" w:rsidRPr="00180646">
                <w:rPr>
                  <w:rStyle w:val="a6"/>
                  <w:color w:val="auto"/>
                </w:rPr>
                <w:t>https://us05web.zoom.us/j/6065319916?pwd=d2VmZG1NdVVlYUpnZG1MNE8wVGRudz09</w:t>
              </w:r>
            </w:hyperlink>
          </w:p>
        </w:tc>
      </w:tr>
      <w:tr w:rsidR="00AA1968" w:rsidRPr="00180646" w:rsidTr="00282E34">
        <w:tc>
          <w:tcPr>
            <w:tcW w:w="667" w:type="dxa"/>
          </w:tcPr>
          <w:p w:rsidR="00AA1968" w:rsidRPr="00180646" w:rsidRDefault="00050F10" w:rsidP="000D2AC2">
            <w:pPr>
              <w:jc w:val="center"/>
            </w:pPr>
            <w:r w:rsidRPr="00180646">
              <w:t>4</w:t>
            </w:r>
          </w:p>
        </w:tc>
        <w:tc>
          <w:tcPr>
            <w:tcW w:w="1992" w:type="dxa"/>
          </w:tcPr>
          <w:p w:rsidR="00AA1968" w:rsidRPr="00180646" w:rsidRDefault="00AA1968" w:rsidP="000D2AC2">
            <w:pPr>
              <w:jc w:val="center"/>
            </w:pPr>
            <w:proofErr w:type="spellStart"/>
            <w:r w:rsidRPr="00180646">
              <w:t>Шамасова</w:t>
            </w:r>
            <w:proofErr w:type="spellEnd"/>
            <w:r w:rsidRPr="00180646">
              <w:t xml:space="preserve"> Т.П.</w:t>
            </w:r>
          </w:p>
        </w:tc>
        <w:tc>
          <w:tcPr>
            <w:tcW w:w="2518" w:type="dxa"/>
          </w:tcPr>
          <w:p w:rsidR="00AA1968" w:rsidRPr="00180646" w:rsidRDefault="00AA1968" w:rsidP="000D2AC2">
            <w:pPr>
              <w:tabs>
                <w:tab w:val="left" w:pos="2355"/>
              </w:tabs>
            </w:pPr>
            <w:r w:rsidRPr="00180646">
              <w:t>Словосочетание. Виды связи в словосочетании (</w:t>
            </w:r>
            <w:proofErr w:type="gramStart"/>
            <w:r w:rsidRPr="00180646">
              <w:t xml:space="preserve">( </w:t>
            </w:r>
            <w:proofErr w:type="gramEnd"/>
            <w:r w:rsidRPr="00180646">
              <w:t>работа со слабоуспевающими, 8 класс)</w:t>
            </w:r>
          </w:p>
        </w:tc>
        <w:tc>
          <w:tcPr>
            <w:tcW w:w="1732" w:type="dxa"/>
          </w:tcPr>
          <w:p w:rsidR="00AA1968" w:rsidRPr="00180646" w:rsidRDefault="00AA1968" w:rsidP="00AA1968">
            <w:pPr>
              <w:tabs>
                <w:tab w:val="left" w:pos="2355"/>
              </w:tabs>
              <w:rPr>
                <w:lang w:val="en-US"/>
              </w:rPr>
            </w:pPr>
            <w:r w:rsidRPr="00180646">
              <w:t>30.10</w:t>
            </w:r>
          </w:p>
          <w:p w:rsidR="00AA1968" w:rsidRPr="00180646" w:rsidRDefault="00AA1968" w:rsidP="00AA1968">
            <w:r w:rsidRPr="00180646">
              <w:rPr>
                <w:lang w:val="en-US"/>
              </w:rPr>
              <w:t>11-00</w:t>
            </w:r>
          </w:p>
        </w:tc>
        <w:tc>
          <w:tcPr>
            <w:tcW w:w="2697" w:type="dxa"/>
            <w:gridSpan w:val="2"/>
          </w:tcPr>
          <w:p w:rsidR="00AA1968" w:rsidRPr="00180646" w:rsidRDefault="000417AC" w:rsidP="000D2AC2">
            <w:pPr>
              <w:jc w:val="center"/>
            </w:pPr>
            <w:hyperlink r:id="rId10" w:tgtFrame="_blank" w:history="1">
              <w:r w:rsidR="00AA1968" w:rsidRPr="00180646">
                <w:rPr>
                  <w:rStyle w:val="a6"/>
                  <w:color w:val="auto"/>
                </w:rPr>
                <w:t>https://us05web.zoom.us/j/6065319916?pwd=d2VmZG1NdVVlYUpnZG1MNE8wVGRudz09</w:t>
              </w:r>
            </w:hyperlink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050F10" w:rsidP="000D2AC2">
            <w:pPr>
              <w:jc w:val="center"/>
            </w:pPr>
            <w:r w:rsidRPr="00180646">
              <w:t>5</w:t>
            </w:r>
          </w:p>
        </w:tc>
        <w:tc>
          <w:tcPr>
            <w:tcW w:w="1992" w:type="dxa"/>
          </w:tcPr>
          <w:p w:rsidR="00DB2BE3" w:rsidRPr="00180646" w:rsidRDefault="00DB2BE3" w:rsidP="000D2AC2">
            <w:pPr>
              <w:jc w:val="center"/>
            </w:pPr>
            <w:proofErr w:type="spellStart"/>
            <w:r w:rsidRPr="00180646">
              <w:t>Шамасова</w:t>
            </w:r>
            <w:proofErr w:type="spellEnd"/>
            <w:r w:rsidRPr="00180646">
              <w:t xml:space="preserve"> Т.П.</w:t>
            </w:r>
          </w:p>
        </w:tc>
        <w:tc>
          <w:tcPr>
            <w:tcW w:w="2518" w:type="dxa"/>
          </w:tcPr>
          <w:p w:rsidR="00DB2BE3" w:rsidRPr="00180646" w:rsidRDefault="00DB2BE3" w:rsidP="000D2AC2">
            <w:pPr>
              <w:jc w:val="center"/>
            </w:pPr>
            <w:r w:rsidRPr="00180646">
              <w:t xml:space="preserve">Живой символ малой родины  (работа с </w:t>
            </w:r>
            <w:proofErr w:type="spellStart"/>
            <w:r w:rsidRPr="00180646">
              <w:t>одаренными</w:t>
            </w:r>
            <w:proofErr w:type="spellEnd"/>
            <w:r w:rsidRPr="00180646">
              <w:t xml:space="preserve"> по подготовке творческого проекта к конкурсу « Моя малая Родина</w:t>
            </w:r>
            <w:proofErr w:type="gramStart"/>
            <w:r w:rsidRPr="00180646">
              <w:t xml:space="preserve"> :</w:t>
            </w:r>
            <w:proofErr w:type="gramEnd"/>
            <w:r w:rsidRPr="00180646">
              <w:t xml:space="preserve"> природа,</w:t>
            </w:r>
          </w:p>
        </w:tc>
        <w:tc>
          <w:tcPr>
            <w:tcW w:w="1732" w:type="dxa"/>
          </w:tcPr>
          <w:p w:rsidR="00DB2BE3" w:rsidRPr="00180646" w:rsidRDefault="00DB2BE3" w:rsidP="00DB2BE3">
            <w:pPr>
              <w:tabs>
                <w:tab w:val="left" w:pos="2355"/>
              </w:tabs>
              <w:rPr>
                <w:lang w:val="en-US"/>
              </w:rPr>
            </w:pPr>
            <w:r w:rsidRPr="00180646">
              <w:t>29.10</w:t>
            </w:r>
          </w:p>
          <w:p w:rsidR="00DB2BE3" w:rsidRPr="00180646" w:rsidRDefault="00DB2BE3" w:rsidP="00DB2BE3">
            <w:r w:rsidRPr="00180646">
              <w:rPr>
                <w:lang w:val="en-US"/>
              </w:rPr>
              <w:t>10-00</w:t>
            </w:r>
          </w:p>
        </w:tc>
        <w:tc>
          <w:tcPr>
            <w:tcW w:w="2697" w:type="dxa"/>
            <w:gridSpan w:val="2"/>
          </w:tcPr>
          <w:p w:rsidR="00DB2BE3" w:rsidRPr="00180646" w:rsidRDefault="00DB2BE3" w:rsidP="000D2AC2">
            <w:pPr>
              <w:tabs>
                <w:tab w:val="left" w:pos="2355"/>
              </w:tabs>
            </w:pPr>
            <w:r w:rsidRPr="00180646">
              <w:t xml:space="preserve">ВК </w:t>
            </w:r>
          </w:p>
          <w:p w:rsidR="00DB2BE3" w:rsidRPr="00180646" w:rsidRDefault="000417AC" w:rsidP="000D2AC2">
            <w:pPr>
              <w:tabs>
                <w:tab w:val="left" w:pos="2355"/>
              </w:tabs>
            </w:pPr>
            <w:hyperlink r:id="rId11" w:history="1">
              <w:r w:rsidR="00DB2BE3" w:rsidRPr="00180646">
                <w:rPr>
                  <w:rStyle w:val="a6"/>
                  <w:bCs/>
                  <w:color w:val="auto"/>
                </w:rPr>
                <w:t>7 Шафраново 2020/2021</w:t>
              </w:r>
            </w:hyperlink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676519" w:rsidP="000D2AC2">
            <w:pPr>
              <w:jc w:val="center"/>
            </w:pPr>
            <w:r w:rsidRPr="00180646">
              <w:t>6</w:t>
            </w:r>
          </w:p>
        </w:tc>
        <w:tc>
          <w:tcPr>
            <w:tcW w:w="1992" w:type="dxa"/>
          </w:tcPr>
          <w:p w:rsidR="00DB2BE3" w:rsidRPr="00180646" w:rsidRDefault="00676519" w:rsidP="000D2AC2">
            <w:pPr>
              <w:jc w:val="center"/>
            </w:pPr>
            <w:r w:rsidRPr="00180646">
              <w:t>Султанова О.Г.</w:t>
            </w:r>
          </w:p>
          <w:p w:rsidR="00676519" w:rsidRPr="00180646" w:rsidRDefault="00676519" w:rsidP="000D2AC2">
            <w:pPr>
              <w:jc w:val="center"/>
            </w:pPr>
            <w:r w:rsidRPr="00180646">
              <w:t>(4 класс)</w:t>
            </w:r>
          </w:p>
        </w:tc>
        <w:tc>
          <w:tcPr>
            <w:tcW w:w="2518" w:type="dxa"/>
          </w:tcPr>
          <w:p w:rsidR="00DB2BE3" w:rsidRPr="00180646" w:rsidRDefault="00676519" w:rsidP="000D2AC2">
            <w:pPr>
              <w:jc w:val="center"/>
            </w:pPr>
            <w:r w:rsidRPr="00180646">
              <w:t xml:space="preserve">Разбила класс на группы и представила график работы с </w:t>
            </w:r>
            <w:proofErr w:type="spellStart"/>
            <w:r w:rsidRPr="00180646">
              <w:t>одаренными</w:t>
            </w:r>
            <w:proofErr w:type="spellEnd"/>
            <w:r w:rsidRPr="00180646">
              <w:t xml:space="preserve"> детьми и слабоуспевающими:</w:t>
            </w:r>
          </w:p>
          <w:p w:rsidR="00676519" w:rsidRPr="00180646" w:rsidRDefault="00676519" w:rsidP="000D2AC2">
            <w:pPr>
              <w:jc w:val="center"/>
            </w:pPr>
          </w:p>
        </w:tc>
        <w:tc>
          <w:tcPr>
            <w:tcW w:w="1732" w:type="dxa"/>
          </w:tcPr>
          <w:p w:rsidR="00DB2BE3" w:rsidRPr="00180646" w:rsidRDefault="00676519" w:rsidP="000D2AC2">
            <w:pPr>
              <w:jc w:val="center"/>
            </w:pPr>
            <w:r w:rsidRPr="00180646">
              <w:t>20.10-23.10;</w:t>
            </w:r>
          </w:p>
          <w:p w:rsidR="00676519" w:rsidRPr="00180646" w:rsidRDefault="00676519" w:rsidP="000D2AC2">
            <w:pPr>
              <w:jc w:val="center"/>
            </w:pPr>
            <w:r w:rsidRPr="00180646">
              <w:t>26.10-30.10.</w:t>
            </w:r>
          </w:p>
          <w:p w:rsidR="00676519" w:rsidRPr="00180646" w:rsidRDefault="00676519" w:rsidP="000D2AC2">
            <w:pPr>
              <w:jc w:val="center"/>
            </w:pPr>
            <w:r w:rsidRPr="00180646">
              <w:t>11.00-12.00</w:t>
            </w:r>
          </w:p>
        </w:tc>
        <w:tc>
          <w:tcPr>
            <w:tcW w:w="2697" w:type="dxa"/>
            <w:gridSpan w:val="2"/>
          </w:tcPr>
          <w:p w:rsidR="00DB2BE3" w:rsidRPr="00180646" w:rsidRDefault="00676519" w:rsidP="000D2AC2">
            <w:pPr>
              <w:jc w:val="center"/>
            </w:pPr>
            <w:r w:rsidRPr="00180646">
              <w:t>ВК</w:t>
            </w:r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8D2903" w:rsidP="000D2AC2">
            <w:pPr>
              <w:jc w:val="center"/>
            </w:pPr>
            <w:r w:rsidRPr="00180646">
              <w:t>7</w:t>
            </w:r>
          </w:p>
        </w:tc>
        <w:tc>
          <w:tcPr>
            <w:tcW w:w="1992" w:type="dxa"/>
          </w:tcPr>
          <w:p w:rsidR="00DB2BE3" w:rsidRPr="00180646" w:rsidRDefault="008D2903" w:rsidP="000D2AC2">
            <w:pPr>
              <w:jc w:val="center"/>
            </w:pPr>
            <w:r w:rsidRPr="00180646">
              <w:t>Хайруллина З.Т.</w:t>
            </w:r>
          </w:p>
        </w:tc>
        <w:tc>
          <w:tcPr>
            <w:tcW w:w="2518" w:type="dxa"/>
          </w:tcPr>
          <w:p w:rsidR="00DB2BE3" w:rsidRPr="00180646" w:rsidRDefault="008D2903" w:rsidP="000D2AC2">
            <w:pPr>
              <w:jc w:val="center"/>
            </w:pPr>
            <w:r w:rsidRPr="00180646">
              <w:t>Подготовка к ЕГЭ по математике</w:t>
            </w:r>
          </w:p>
        </w:tc>
        <w:tc>
          <w:tcPr>
            <w:tcW w:w="1732" w:type="dxa"/>
          </w:tcPr>
          <w:p w:rsidR="00DB2BE3" w:rsidRPr="00180646" w:rsidRDefault="008D2903" w:rsidP="000D2AC2">
            <w:pPr>
              <w:jc w:val="center"/>
            </w:pPr>
            <w:r w:rsidRPr="00180646">
              <w:t>23.10.2020</w:t>
            </w:r>
          </w:p>
          <w:p w:rsidR="008D2903" w:rsidRPr="00180646" w:rsidRDefault="008D2903" w:rsidP="000D2AC2">
            <w:pPr>
              <w:jc w:val="center"/>
            </w:pPr>
            <w:r w:rsidRPr="00180646">
              <w:t xml:space="preserve"> 11.00</w:t>
            </w:r>
          </w:p>
        </w:tc>
        <w:tc>
          <w:tcPr>
            <w:tcW w:w="2697" w:type="dxa"/>
            <w:gridSpan w:val="2"/>
          </w:tcPr>
          <w:p w:rsidR="008D2903" w:rsidRPr="00180646" w:rsidRDefault="000417AC" w:rsidP="008D2903">
            <w:hyperlink r:id="rId12" w:tgtFrame="_blank" w:tooltip="https://us04web.zoom.us/j/6563161649?pwd=UTNoWVFaK3dabzlkZnV2WGxJTW44dz09" w:history="1"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https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://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us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04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web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.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zoom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.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us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/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j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/6563161649?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pwd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=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UTNoWVFaK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3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  <w:lang w:val="en-US"/>
                </w:rPr>
                <w:t>da</w:t>
              </w:r>
              <w:r w:rsidR="008D2903" w:rsidRPr="00180646">
                <w:rPr>
                  <w:rStyle w:val="a6"/>
                  <w:color w:val="auto"/>
                  <w:shd w:val="clear" w:color="auto" w:fill="FFFFFF"/>
                </w:rPr>
                <w:t>..</w:t>
              </w:r>
            </w:hyperlink>
          </w:p>
          <w:p w:rsidR="00DB2BE3" w:rsidRPr="00180646" w:rsidRDefault="00DB2BE3" w:rsidP="000D2AC2">
            <w:pPr>
              <w:jc w:val="center"/>
            </w:pPr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E56797" w:rsidP="000D2AC2">
            <w:pPr>
              <w:jc w:val="center"/>
            </w:pPr>
            <w:r w:rsidRPr="00180646">
              <w:t>8</w:t>
            </w:r>
          </w:p>
        </w:tc>
        <w:tc>
          <w:tcPr>
            <w:tcW w:w="1992" w:type="dxa"/>
          </w:tcPr>
          <w:p w:rsidR="00DB2BE3" w:rsidRPr="00180646" w:rsidRDefault="00E56797" w:rsidP="000D2AC2">
            <w:pPr>
              <w:jc w:val="center"/>
            </w:pPr>
            <w:r w:rsidRPr="00180646">
              <w:t>Гайсина Л.Р.</w:t>
            </w:r>
          </w:p>
        </w:tc>
        <w:tc>
          <w:tcPr>
            <w:tcW w:w="2518" w:type="dxa"/>
          </w:tcPr>
          <w:p w:rsidR="00DB2BE3" w:rsidRPr="00180646" w:rsidRDefault="00E56797" w:rsidP="00E56797">
            <w:r w:rsidRPr="00180646">
              <w:t>«Решение нестандартных задач по физике» 9-10 классы</w:t>
            </w:r>
          </w:p>
        </w:tc>
        <w:tc>
          <w:tcPr>
            <w:tcW w:w="1732" w:type="dxa"/>
          </w:tcPr>
          <w:p w:rsidR="00DB2BE3" w:rsidRPr="00180646" w:rsidRDefault="00E56797" w:rsidP="000D2AC2">
            <w:pPr>
              <w:jc w:val="center"/>
            </w:pPr>
            <w:r w:rsidRPr="00180646">
              <w:t>20.10</w:t>
            </w:r>
          </w:p>
          <w:p w:rsidR="00E56797" w:rsidRPr="00180646" w:rsidRDefault="00E56797" w:rsidP="000D2AC2">
            <w:pPr>
              <w:jc w:val="center"/>
            </w:pPr>
            <w:r w:rsidRPr="00180646">
              <w:t>10.00</w:t>
            </w:r>
          </w:p>
        </w:tc>
        <w:tc>
          <w:tcPr>
            <w:tcW w:w="2697" w:type="dxa"/>
            <w:gridSpan w:val="2"/>
          </w:tcPr>
          <w:p w:rsidR="00DB2BE3" w:rsidRPr="00180646" w:rsidRDefault="00E56797" w:rsidP="000D2AC2">
            <w:pPr>
              <w:jc w:val="center"/>
            </w:pPr>
            <w:r w:rsidRPr="00180646">
              <w:t>ВК</w:t>
            </w:r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5E4CF5" w:rsidP="000D2AC2">
            <w:pPr>
              <w:jc w:val="center"/>
            </w:pPr>
            <w:r w:rsidRPr="00180646">
              <w:lastRenderedPageBreak/>
              <w:t>9</w:t>
            </w:r>
          </w:p>
        </w:tc>
        <w:tc>
          <w:tcPr>
            <w:tcW w:w="1992" w:type="dxa"/>
          </w:tcPr>
          <w:p w:rsidR="00DB2BE3" w:rsidRPr="00180646" w:rsidRDefault="005E4CF5" w:rsidP="000D2AC2">
            <w:pPr>
              <w:jc w:val="center"/>
            </w:pPr>
            <w:r w:rsidRPr="00180646">
              <w:t>Гайсина Л.Р.</w:t>
            </w:r>
          </w:p>
        </w:tc>
        <w:tc>
          <w:tcPr>
            <w:tcW w:w="2518" w:type="dxa"/>
          </w:tcPr>
          <w:p w:rsidR="005E4CF5" w:rsidRPr="00180646" w:rsidRDefault="005E4CF5" w:rsidP="005E4CF5">
            <w:r w:rsidRPr="00180646">
              <w:t>Подготовка к ЕГЭ по физике</w:t>
            </w:r>
          </w:p>
          <w:p w:rsidR="00DB2BE3" w:rsidRPr="00180646" w:rsidRDefault="00DB2BE3" w:rsidP="000D2AC2">
            <w:pPr>
              <w:jc w:val="center"/>
            </w:pPr>
          </w:p>
        </w:tc>
        <w:tc>
          <w:tcPr>
            <w:tcW w:w="1732" w:type="dxa"/>
          </w:tcPr>
          <w:p w:rsidR="00DB2BE3" w:rsidRPr="00180646" w:rsidRDefault="005E4CF5" w:rsidP="000D2AC2">
            <w:pPr>
              <w:jc w:val="center"/>
            </w:pPr>
            <w:r w:rsidRPr="00180646">
              <w:t>21.10.2020</w:t>
            </w:r>
          </w:p>
        </w:tc>
        <w:tc>
          <w:tcPr>
            <w:tcW w:w="2697" w:type="dxa"/>
            <w:gridSpan w:val="2"/>
          </w:tcPr>
          <w:p w:rsidR="005E4CF5" w:rsidRPr="00180646" w:rsidRDefault="005E4CF5" w:rsidP="005E4CF5">
            <w:r w:rsidRPr="00180646">
              <w:t>https://us04web.zoom.us/j/3687631022?pwd=V3dVSTdjYzRmVzFncXc2SEdKUVFkZz09</w:t>
            </w:r>
          </w:p>
          <w:p w:rsidR="005E4CF5" w:rsidRPr="00180646" w:rsidRDefault="005E4CF5" w:rsidP="005E4CF5">
            <w:r w:rsidRPr="00180646">
              <w:t>Идентификатор конференции: 368 763 1022</w:t>
            </w:r>
          </w:p>
          <w:p w:rsidR="00DB2BE3" w:rsidRPr="00180646" w:rsidRDefault="00DB2BE3" w:rsidP="000D2AC2">
            <w:pPr>
              <w:jc w:val="center"/>
            </w:pPr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5E4CF5" w:rsidP="000D2AC2">
            <w:pPr>
              <w:jc w:val="center"/>
            </w:pPr>
            <w:r w:rsidRPr="00180646">
              <w:t>10</w:t>
            </w:r>
          </w:p>
        </w:tc>
        <w:tc>
          <w:tcPr>
            <w:tcW w:w="1992" w:type="dxa"/>
          </w:tcPr>
          <w:p w:rsidR="00DB2BE3" w:rsidRPr="00180646" w:rsidRDefault="005E4CF5" w:rsidP="000D2AC2">
            <w:pPr>
              <w:jc w:val="center"/>
            </w:pPr>
            <w:r w:rsidRPr="00180646">
              <w:t>Гайсина Л.Р.</w:t>
            </w:r>
          </w:p>
        </w:tc>
        <w:tc>
          <w:tcPr>
            <w:tcW w:w="2518" w:type="dxa"/>
          </w:tcPr>
          <w:p w:rsidR="005E4CF5" w:rsidRPr="00180646" w:rsidRDefault="005E4CF5" w:rsidP="005E4CF5">
            <w:r w:rsidRPr="00180646">
              <w:t>Подготовка к ОГЭ по физике</w:t>
            </w:r>
          </w:p>
          <w:p w:rsidR="00DB2BE3" w:rsidRPr="00180646" w:rsidRDefault="00DB2BE3" w:rsidP="000D2AC2">
            <w:pPr>
              <w:jc w:val="center"/>
            </w:pPr>
          </w:p>
        </w:tc>
        <w:tc>
          <w:tcPr>
            <w:tcW w:w="1732" w:type="dxa"/>
          </w:tcPr>
          <w:p w:rsidR="00DB2BE3" w:rsidRPr="00180646" w:rsidRDefault="005E4CF5" w:rsidP="000D2AC2">
            <w:pPr>
              <w:jc w:val="center"/>
            </w:pPr>
            <w:r w:rsidRPr="00180646">
              <w:t>23.10.2020</w:t>
            </w:r>
          </w:p>
          <w:p w:rsidR="003F761F" w:rsidRPr="00180646" w:rsidRDefault="003F761F" w:rsidP="000D2AC2">
            <w:pPr>
              <w:jc w:val="center"/>
            </w:pPr>
            <w:r w:rsidRPr="00180646">
              <w:t>12.00</w:t>
            </w:r>
          </w:p>
        </w:tc>
        <w:tc>
          <w:tcPr>
            <w:tcW w:w="2697" w:type="dxa"/>
            <w:gridSpan w:val="2"/>
          </w:tcPr>
          <w:p w:rsidR="005E4CF5" w:rsidRPr="00180646" w:rsidRDefault="005E4CF5" w:rsidP="005E4CF5">
            <w:r w:rsidRPr="00180646">
              <w:t>https://us04web.zoom.us/j/3687631022?pwd=V3dVSTdjYzRmVzFncXc2SEdKUVFkZz09</w:t>
            </w:r>
          </w:p>
          <w:p w:rsidR="005E4CF5" w:rsidRPr="00180646" w:rsidRDefault="005E4CF5" w:rsidP="005E4CF5">
            <w:r w:rsidRPr="00180646">
              <w:t>Идентификатор конференции: 368 763 1022</w:t>
            </w:r>
          </w:p>
          <w:p w:rsidR="005E4CF5" w:rsidRPr="00180646" w:rsidRDefault="005E4CF5" w:rsidP="005E4CF5">
            <w:r w:rsidRPr="00180646">
              <w:t>Код доступа: 4KU0mi</w:t>
            </w:r>
          </w:p>
          <w:p w:rsidR="00DB2BE3" w:rsidRPr="00180646" w:rsidRDefault="00DB2BE3" w:rsidP="000D2AC2">
            <w:pPr>
              <w:jc w:val="center"/>
            </w:pPr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3F761F" w:rsidP="000D2AC2">
            <w:pPr>
              <w:jc w:val="center"/>
            </w:pPr>
            <w:r w:rsidRPr="00180646">
              <w:t>11</w:t>
            </w:r>
          </w:p>
        </w:tc>
        <w:tc>
          <w:tcPr>
            <w:tcW w:w="1992" w:type="dxa"/>
          </w:tcPr>
          <w:p w:rsidR="00DB2BE3" w:rsidRPr="00180646" w:rsidRDefault="003F761F" w:rsidP="000D2AC2">
            <w:pPr>
              <w:jc w:val="center"/>
            </w:pPr>
            <w:r w:rsidRPr="00180646">
              <w:t>Гайсина Л.Р.</w:t>
            </w:r>
          </w:p>
        </w:tc>
        <w:tc>
          <w:tcPr>
            <w:tcW w:w="2518" w:type="dxa"/>
          </w:tcPr>
          <w:p w:rsidR="003F761F" w:rsidRPr="00180646" w:rsidRDefault="003F761F" w:rsidP="003F761F">
            <w:r w:rsidRPr="00180646">
              <w:t>Подготовка к ЕГЭ по физике</w:t>
            </w:r>
          </w:p>
          <w:p w:rsidR="00DB2BE3" w:rsidRPr="00180646" w:rsidRDefault="00DB2BE3" w:rsidP="000D2AC2">
            <w:pPr>
              <w:jc w:val="center"/>
            </w:pPr>
          </w:p>
        </w:tc>
        <w:tc>
          <w:tcPr>
            <w:tcW w:w="1732" w:type="dxa"/>
          </w:tcPr>
          <w:p w:rsidR="00DB2BE3" w:rsidRPr="00180646" w:rsidRDefault="003F761F" w:rsidP="000D2AC2">
            <w:pPr>
              <w:jc w:val="center"/>
            </w:pPr>
            <w:r w:rsidRPr="00180646">
              <w:t>28.10.</w:t>
            </w:r>
          </w:p>
          <w:p w:rsidR="003F761F" w:rsidRPr="00180646" w:rsidRDefault="003F761F" w:rsidP="000D2AC2">
            <w:pPr>
              <w:jc w:val="center"/>
            </w:pPr>
            <w:r w:rsidRPr="00180646">
              <w:t>10.00</w:t>
            </w:r>
          </w:p>
        </w:tc>
        <w:tc>
          <w:tcPr>
            <w:tcW w:w="2697" w:type="dxa"/>
            <w:gridSpan w:val="2"/>
          </w:tcPr>
          <w:p w:rsidR="003F761F" w:rsidRPr="00180646" w:rsidRDefault="003F761F" w:rsidP="003F761F">
            <w:r w:rsidRPr="00180646">
              <w:t>https://us04web.zoom.us/j/3687631022?pwd=V3dVSTdjYzRmVzFncXc2SEdKUVFkZz09</w:t>
            </w:r>
          </w:p>
          <w:p w:rsidR="003F761F" w:rsidRPr="00180646" w:rsidRDefault="003F761F" w:rsidP="003F761F">
            <w:r w:rsidRPr="00180646">
              <w:t>Идентификатор конференции: 368 763 1022</w:t>
            </w:r>
          </w:p>
          <w:p w:rsidR="003F761F" w:rsidRPr="00180646" w:rsidRDefault="003F761F" w:rsidP="003F761F">
            <w:r w:rsidRPr="00180646">
              <w:t>Код доступа: 4KU0mi</w:t>
            </w:r>
          </w:p>
          <w:p w:rsidR="003F761F" w:rsidRPr="00180646" w:rsidRDefault="003F761F" w:rsidP="003F761F"/>
          <w:p w:rsidR="00DB2BE3" w:rsidRPr="00180646" w:rsidRDefault="00DB2BE3" w:rsidP="000D2AC2">
            <w:pPr>
              <w:jc w:val="center"/>
            </w:pPr>
          </w:p>
        </w:tc>
      </w:tr>
      <w:tr w:rsidR="00DB2BE3" w:rsidRPr="00180646" w:rsidTr="00282E34">
        <w:tc>
          <w:tcPr>
            <w:tcW w:w="667" w:type="dxa"/>
          </w:tcPr>
          <w:p w:rsidR="00DB2BE3" w:rsidRPr="00180646" w:rsidRDefault="00F75411" w:rsidP="000D2AC2">
            <w:pPr>
              <w:jc w:val="center"/>
            </w:pPr>
            <w:r w:rsidRPr="00180646">
              <w:t>12</w:t>
            </w:r>
          </w:p>
        </w:tc>
        <w:tc>
          <w:tcPr>
            <w:tcW w:w="1992" w:type="dxa"/>
          </w:tcPr>
          <w:p w:rsidR="00DB2BE3" w:rsidRPr="00180646" w:rsidRDefault="00F75411" w:rsidP="000D2AC2">
            <w:pPr>
              <w:jc w:val="center"/>
            </w:pPr>
            <w:r w:rsidRPr="00180646">
              <w:t>Гайсина Л.Р.</w:t>
            </w:r>
          </w:p>
        </w:tc>
        <w:tc>
          <w:tcPr>
            <w:tcW w:w="2518" w:type="dxa"/>
          </w:tcPr>
          <w:p w:rsidR="00F75411" w:rsidRPr="00180646" w:rsidRDefault="00F75411" w:rsidP="00F75411">
            <w:r w:rsidRPr="00180646">
              <w:t>Подготовка к ОГЭ по физике</w:t>
            </w:r>
          </w:p>
          <w:p w:rsidR="00DB2BE3" w:rsidRPr="00180646" w:rsidRDefault="00DB2BE3" w:rsidP="000D2AC2">
            <w:pPr>
              <w:jc w:val="center"/>
            </w:pPr>
          </w:p>
        </w:tc>
        <w:tc>
          <w:tcPr>
            <w:tcW w:w="1732" w:type="dxa"/>
          </w:tcPr>
          <w:p w:rsidR="00DB2BE3" w:rsidRPr="00180646" w:rsidRDefault="00F75411" w:rsidP="000D2AC2">
            <w:pPr>
              <w:jc w:val="center"/>
            </w:pPr>
            <w:r w:rsidRPr="00180646">
              <w:t>30.10.</w:t>
            </w:r>
          </w:p>
          <w:p w:rsidR="00F75411" w:rsidRPr="00180646" w:rsidRDefault="00F75411" w:rsidP="000D2AC2">
            <w:pPr>
              <w:jc w:val="center"/>
            </w:pPr>
            <w:r w:rsidRPr="00180646">
              <w:t>12.00</w:t>
            </w:r>
          </w:p>
        </w:tc>
        <w:tc>
          <w:tcPr>
            <w:tcW w:w="2697" w:type="dxa"/>
            <w:gridSpan w:val="2"/>
          </w:tcPr>
          <w:p w:rsidR="00F75411" w:rsidRPr="00180646" w:rsidRDefault="00F75411" w:rsidP="00F75411">
            <w:r w:rsidRPr="00180646">
              <w:t>https://us04web.zoom.us/j/3687631022?pwd=V3dVSTdjYzRmVzFncXc2SEdKUVFkZz09</w:t>
            </w:r>
          </w:p>
          <w:p w:rsidR="00F75411" w:rsidRPr="00180646" w:rsidRDefault="00F75411" w:rsidP="00F75411">
            <w:r w:rsidRPr="00180646">
              <w:t>Идентификатор конференции: 368 763 1022</w:t>
            </w:r>
          </w:p>
          <w:p w:rsidR="00F75411" w:rsidRPr="00180646" w:rsidRDefault="00F75411" w:rsidP="00F75411">
            <w:r w:rsidRPr="00180646">
              <w:t>Код доступа: 4KU0mi</w:t>
            </w:r>
          </w:p>
          <w:p w:rsidR="00DB2BE3" w:rsidRPr="00180646" w:rsidRDefault="00DB2BE3" w:rsidP="000D2AC2">
            <w:pPr>
              <w:jc w:val="center"/>
            </w:pP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Внеурочная деятельность. Шахматы, </w:t>
            </w:r>
          </w:p>
          <w:p w:rsidR="00282E34" w:rsidRPr="00180646" w:rsidRDefault="00282E34">
            <w:pPr>
              <w:jc w:val="center"/>
            </w:pPr>
            <w:r w:rsidRPr="00180646">
              <w:t>2-4 классы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19.10</w:t>
            </w:r>
          </w:p>
          <w:p w:rsidR="00282E34" w:rsidRPr="00180646" w:rsidRDefault="00282E34">
            <w:pPr>
              <w:jc w:val="center"/>
            </w:pPr>
            <w:r w:rsidRPr="00180646">
              <w:t>в 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Веськина</w:t>
            </w:r>
            <w:proofErr w:type="spellEnd"/>
            <w:r w:rsidRPr="00180646">
              <w:t xml:space="preserve"> Наталья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Секреты успешной коммуникации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19.10</w:t>
            </w:r>
          </w:p>
          <w:p w:rsidR="00282E34" w:rsidRPr="00180646" w:rsidRDefault="00282E34">
            <w:pPr>
              <w:jc w:val="center"/>
            </w:pPr>
            <w:r w:rsidRPr="00180646">
              <w:t>в 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 xml:space="preserve">Идентификатор </w:t>
            </w:r>
            <w:r w:rsidRPr="00180646">
              <w:lastRenderedPageBreak/>
              <w:t>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lastRenderedPageBreak/>
              <w:t>15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Информационные системы и технологии, 10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19.10</w:t>
            </w:r>
          </w:p>
          <w:p w:rsidR="00282E34" w:rsidRPr="00180646" w:rsidRDefault="00282E34">
            <w:pPr>
              <w:jc w:val="center"/>
            </w:pPr>
            <w:r w:rsidRPr="00180646">
              <w:t>в 13.00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16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Безопасность в сети «Интернет»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20.10</w:t>
            </w:r>
          </w:p>
          <w:p w:rsidR="00282E34" w:rsidRPr="00180646" w:rsidRDefault="00282E34">
            <w:pPr>
              <w:jc w:val="center"/>
            </w:pPr>
            <w:r w:rsidRPr="00180646">
              <w:t>с 11-00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17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Программирование, 5-6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20.10</w:t>
            </w:r>
          </w:p>
          <w:p w:rsidR="00282E34" w:rsidRPr="00180646" w:rsidRDefault="00282E34">
            <w:pPr>
              <w:jc w:val="center"/>
            </w:pPr>
            <w:r w:rsidRPr="00180646">
              <w:t>в 12-45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Внеурочная деятельность. Безопасность в сети «Интернет» 2-4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22.10 </w:t>
            </w:r>
          </w:p>
          <w:p w:rsidR="00282E34" w:rsidRPr="00180646" w:rsidRDefault="00282E34">
            <w:pPr>
              <w:jc w:val="center"/>
            </w:pPr>
            <w:r w:rsidRPr="00180646">
              <w:t>в 10.00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  <w:p w:rsidR="00282E34" w:rsidRPr="00180646" w:rsidRDefault="00282E34"/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Внеурочная деятельность. Программирование, продвинутый уровень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22.10 </w:t>
            </w:r>
          </w:p>
          <w:p w:rsidR="00282E34" w:rsidRPr="00180646" w:rsidRDefault="00282E34">
            <w:pPr>
              <w:jc w:val="center"/>
            </w:pPr>
            <w:r w:rsidRPr="00180646">
              <w:t>в 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lastRenderedPageBreak/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  <w:p w:rsidR="00282E34" w:rsidRPr="00180646" w:rsidRDefault="00282E34"/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lastRenderedPageBreak/>
              <w:t>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Внеурочная деятельность. Шахматы, </w:t>
            </w:r>
          </w:p>
          <w:p w:rsidR="00282E34" w:rsidRPr="00180646" w:rsidRDefault="00282E34">
            <w:pPr>
              <w:jc w:val="center"/>
            </w:pPr>
            <w:r w:rsidRPr="00180646">
              <w:t>5-8 классы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22.10 </w:t>
            </w:r>
          </w:p>
          <w:p w:rsidR="00282E34" w:rsidRPr="00180646" w:rsidRDefault="00282E34">
            <w:pPr>
              <w:jc w:val="center"/>
            </w:pPr>
            <w:r w:rsidRPr="00180646">
              <w:t>в 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Внеурочная деятельность. Шахматы, </w:t>
            </w:r>
          </w:p>
          <w:p w:rsidR="00282E34" w:rsidRPr="00180646" w:rsidRDefault="00282E34">
            <w:pPr>
              <w:jc w:val="center"/>
            </w:pPr>
            <w:r w:rsidRPr="00180646">
              <w:t>2-4 классы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26.10</w:t>
            </w:r>
          </w:p>
          <w:p w:rsidR="00282E34" w:rsidRPr="00180646" w:rsidRDefault="00282E34">
            <w:pPr>
              <w:jc w:val="center"/>
            </w:pPr>
            <w:r w:rsidRPr="00180646">
              <w:t>в 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Веськина</w:t>
            </w:r>
            <w:proofErr w:type="spellEnd"/>
            <w:r w:rsidRPr="00180646">
              <w:t xml:space="preserve"> Наталья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Секреты успешной коммуникации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26.10</w:t>
            </w:r>
          </w:p>
          <w:p w:rsidR="00282E34" w:rsidRPr="00180646" w:rsidRDefault="00282E34">
            <w:pPr>
              <w:jc w:val="center"/>
            </w:pPr>
            <w:r w:rsidRPr="00180646">
              <w:t>в 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Информационные системы и технологии, 10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26.10</w:t>
            </w:r>
          </w:p>
          <w:p w:rsidR="00282E34" w:rsidRPr="00180646" w:rsidRDefault="00282E34">
            <w:pPr>
              <w:jc w:val="center"/>
            </w:pPr>
            <w:r w:rsidRPr="00180646">
              <w:t>в 13.00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Безопасность в сети «Интернет»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27.10</w:t>
            </w:r>
          </w:p>
          <w:p w:rsidR="00282E34" w:rsidRPr="00180646" w:rsidRDefault="00282E34">
            <w:pPr>
              <w:jc w:val="center"/>
            </w:pPr>
            <w:r w:rsidRPr="00180646">
              <w:t>с 11-00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lastRenderedPageBreak/>
              <w:t>25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Программирование, 5-6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27.10</w:t>
            </w:r>
          </w:p>
          <w:p w:rsidR="00282E34" w:rsidRPr="00180646" w:rsidRDefault="00282E34">
            <w:pPr>
              <w:jc w:val="center"/>
            </w:pPr>
            <w:r w:rsidRPr="00180646">
              <w:t>в 12-45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Внеурочная деятельность. Безопасность в сети «Интернет» 2-4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29.10 </w:t>
            </w:r>
          </w:p>
          <w:p w:rsidR="00282E34" w:rsidRPr="00180646" w:rsidRDefault="00282E34">
            <w:pPr>
              <w:jc w:val="center"/>
            </w:pPr>
            <w:r w:rsidRPr="00180646">
              <w:t>в 10.00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  <w:p w:rsidR="00282E34" w:rsidRPr="00180646" w:rsidRDefault="00282E34"/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Внеурочная деятельность. Программирование, продвинутый уровень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29.10 </w:t>
            </w:r>
          </w:p>
          <w:p w:rsidR="00282E34" w:rsidRPr="00180646" w:rsidRDefault="00282E34">
            <w:pPr>
              <w:jc w:val="center"/>
            </w:pPr>
            <w:r w:rsidRPr="00180646">
              <w:t>в 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  <w:p w:rsidR="00282E34" w:rsidRPr="00180646" w:rsidRDefault="00282E34"/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Внеурочная деятельность. Шахматы, </w:t>
            </w:r>
          </w:p>
          <w:p w:rsidR="00282E34" w:rsidRPr="00180646" w:rsidRDefault="00282E34">
            <w:pPr>
              <w:jc w:val="center"/>
            </w:pPr>
            <w:r w:rsidRPr="00180646">
              <w:t>5-8 классы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29.10 </w:t>
            </w:r>
          </w:p>
          <w:p w:rsidR="00282E34" w:rsidRPr="00180646" w:rsidRDefault="00282E34">
            <w:pPr>
              <w:jc w:val="center"/>
            </w:pPr>
            <w:r w:rsidRPr="00180646">
              <w:t>в 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29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 xml:space="preserve">Внеурочная деятельность. Шахматы, </w:t>
            </w:r>
          </w:p>
          <w:p w:rsidR="00282E34" w:rsidRPr="00180646" w:rsidRDefault="00282E34">
            <w:pPr>
              <w:jc w:val="center"/>
            </w:pPr>
            <w:r w:rsidRPr="00180646">
              <w:t>2-4 классы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2.11</w:t>
            </w:r>
          </w:p>
          <w:p w:rsidR="00282E34" w:rsidRPr="00180646" w:rsidRDefault="00282E34">
            <w:pPr>
              <w:jc w:val="center"/>
            </w:pPr>
            <w:r w:rsidRPr="00180646">
              <w:t>в 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</w:t>
            </w:r>
            <w:r w:rsidRPr="00180646">
              <w:lastRenderedPageBreak/>
              <w:t>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lastRenderedPageBreak/>
              <w:t>30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Веськина</w:t>
            </w:r>
            <w:proofErr w:type="spellEnd"/>
            <w:r w:rsidRPr="00180646">
              <w:t xml:space="preserve"> Наталья Анатольевна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Секреты успешной коммуникации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2.11</w:t>
            </w:r>
          </w:p>
          <w:p w:rsidR="00282E34" w:rsidRPr="00180646" w:rsidRDefault="00282E34">
            <w:pPr>
              <w:jc w:val="center"/>
            </w:pPr>
            <w:r w:rsidRPr="00180646">
              <w:t>в 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Информационные системы и технологии, 10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2.11</w:t>
            </w:r>
          </w:p>
          <w:p w:rsidR="00282E34" w:rsidRPr="00180646" w:rsidRDefault="00282E34">
            <w:pPr>
              <w:jc w:val="center"/>
            </w:pPr>
            <w:r w:rsidRPr="00180646">
              <w:t>в 13.00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32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Безопасность в сети «Интернет»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3.11</w:t>
            </w:r>
          </w:p>
          <w:p w:rsidR="00282E34" w:rsidRPr="00180646" w:rsidRDefault="00282E34">
            <w:pPr>
              <w:jc w:val="center"/>
            </w:pPr>
            <w:r w:rsidRPr="00180646">
              <w:t>с 11-00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>33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proofErr w:type="spellStart"/>
            <w:r w:rsidRPr="00180646">
              <w:t>Кутьенков</w:t>
            </w:r>
            <w:proofErr w:type="spellEnd"/>
            <w:r w:rsidRPr="00180646">
              <w:t xml:space="preserve"> Александр Евгеньевич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Программирование, 5-6 класс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E34" w:rsidRPr="00180646" w:rsidRDefault="00282E34">
            <w:pPr>
              <w:jc w:val="center"/>
            </w:pPr>
            <w:r w:rsidRPr="00180646">
              <w:t>3.11</w:t>
            </w:r>
          </w:p>
          <w:p w:rsidR="00282E34" w:rsidRPr="00180646" w:rsidRDefault="00282E34">
            <w:pPr>
              <w:jc w:val="center"/>
            </w:pPr>
            <w:r w:rsidRPr="00180646">
              <w:t>в 12-45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282E34">
            <w:pPr>
              <w:jc w:val="center"/>
            </w:pPr>
            <w:r w:rsidRPr="00180646">
              <w:t xml:space="preserve">Подключиться к конференции </w:t>
            </w:r>
            <w:proofErr w:type="spellStart"/>
            <w:r w:rsidRPr="00180646">
              <w:t>Zoom</w:t>
            </w:r>
            <w:proofErr w:type="spellEnd"/>
          </w:p>
          <w:p w:rsidR="00282E34" w:rsidRPr="00180646" w:rsidRDefault="00282E34">
            <w:pPr>
              <w:jc w:val="center"/>
            </w:pPr>
            <w:r w:rsidRPr="00180646">
              <w:t>https://us04web.zoom.us/j/8167743814?pwd=QnMrRFB0R0JnZ24vd2xRRUF6R1NWZz09</w:t>
            </w:r>
          </w:p>
          <w:p w:rsidR="00282E34" w:rsidRPr="00180646" w:rsidRDefault="00282E34">
            <w:pPr>
              <w:jc w:val="center"/>
            </w:pPr>
          </w:p>
          <w:p w:rsidR="00282E34" w:rsidRPr="00180646" w:rsidRDefault="00282E34">
            <w:pPr>
              <w:jc w:val="center"/>
            </w:pPr>
            <w:r w:rsidRPr="00180646">
              <w:t>Идентификатор конференции: 816 774 3814</w:t>
            </w:r>
          </w:p>
          <w:p w:rsidR="00282E34" w:rsidRPr="00180646" w:rsidRDefault="00282E34">
            <w:pPr>
              <w:jc w:val="center"/>
            </w:pPr>
            <w:r w:rsidRPr="00180646">
              <w:t>Код доступа: 77777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34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Митрофанова Н.А.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 w:rsidP="00023989">
            <w:proofErr w:type="gramStart"/>
            <w:r w:rsidRPr="00180646">
              <w:t>Работа</w:t>
            </w:r>
            <w:proofErr w:type="gramEnd"/>
            <w:r w:rsidRPr="00180646">
              <w:t xml:space="preserve"> а </w:t>
            </w:r>
            <w:proofErr w:type="spellStart"/>
            <w:r w:rsidRPr="00180646">
              <w:t>одаренными</w:t>
            </w:r>
            <w:proofErr w:type="spellEnd"/>
          </w:p>
          <w:p w:rsidR="00282E34" w:rsidRPr="00180646" w:rsidRDefault="00282E34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  <w:r w:rsidRPr="00180646">
              <w:t>23.10.</w:t>
            </w:r>
          </w:p>
          <w:p w:rsidR="00282E34" w:rsidRPr="00180646" w:rsidRDefault="00023989">
            <w:pPr>
              <w:jc w:val="center"/>
            </w:pPr>
            <w:r w:rsidRPr="00180646">
              <w:t xml:space="preserve"> 10.30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ВК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35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Митрофанова Н.А.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  <w:r w:rsidRPr="00180646">
              <w:t xml:space="preserve">Работа </w:t>
            </w:r>
            <w:proofErr w:type="gramStart"/>
            <w:r w:rsidRPr="00180646">
              <w:t>с</w:t>
            </w:r>
            <w:proofErr w:type="gramEnd"/>
            <w:r w:rsidRPr="00180646">
              <w:t xml:space="preserve"> слабоуспевающими</w:t>
            </w:r>
          </w:p>
          <w:p w:rsidR="00282E34" w:rsidRPr="00180646" w:rsidRDefault="00023989">
            <w:pPr>
              <w:jc w:val="center"/>
            </w:pPr>
            <w:r w:rsidRPr="00180646">
              <w:lastRenderedPageBreak/>
              <w:t xml:space="preserve">9 </w:t>
            </w:r>
            <w:proofErr w:type="spellStart"/>
            <w:r w:rsidRPr="00180646">
              <w:t>кл</w:t>
            </w:r>
            <w:proofErr w:type="spellEnd"/>
            <w:r w:rsidRPr="00180646"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lastRenderedPageBreak/>
              <w:t>27.10</w:t>
            </w:r>
          </w:p>
          <w:p w:rsidR="00023989" w:rsidRPr="00180646" w:rsidRDefault="00023989">
            <w:pPr>
              <w:jc w:val="center"/>
            </w:pPr>
            <w:r w:rsidRPr="00180646">
              <w:t>11.00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ВК</w:t>
            </w:r>
          </w:p>
        </w:tc>
      </w:tr>
      <w:tr w:rsidR="00023989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36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Митрофанова Н.А.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 w:rsidP="00023989">
            <w:r w:rsidRPr="00180646">
              <w:t>Работа по подготовке к ОГЭ.</w:t>
            </w:r>
          </w:p>
          <w:p w:rsidR="00282E34" w:rsidRPr="00180646" w:rsidRDefault="00282E34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>
            <w:pPr>
              <w:jc w:val="center"/>
            </w:pPr>
            <w:r w:rsidRPr="00180646">
              <w:t>28.10</w:t>
            </w:r>
          </w:p>
          <w:p w:rsidR="00282E34" w:rsidRPr="00180646" w:rsidRDefault="00023989">
            <w:pPr>
              <w:jc w:val="center"/>
            </w:pPr>
            <w:r w:rsidRPr="00180646">
              <w:t>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ВК</w:t>
            </w:r>
          </w:p>
        </w:tc>
      </w:tr>
      <w:tr w:rsidR="00282E34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37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Митрофанова Н.А.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89" w:rsidRPr="00180646" w:rsidRDefault="00023989" w:rsidP="00023989">
            <w:r w:rsidRPr="00180646">
              <w:t>Работа по подготовке к ЕГЭ.(10 класс)</w:t>
            </w:r>
          </w:p>
          <w:p w:rsidR="00282E34" w:rsidRPr="00180646" w:rsidRDefault="00282E34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29.10</w:t>
            </w:r>
          </w:p>
          <w:p w:rsidR="00023989" w:rsidRPr="00180646" w:rsidRDefault="00023989">
            <w:pPr>
              <w:jc w:val="center"/>
            </w:pPr>
            <w:r w:rsidRPr="00180646">
              <w:t>12.00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34" w:rsidRPr="00180646" w:rsidRDefault="00023989">
            <w:pPr>
              <w:jc w:val="center"/>
            </w:pPr>
            <w:r w:rsidRPr="00180646">
              <w:t>ВК</w:t>
            </w:r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3B" w:rsidRPr="00180646" w:rsidRDefault="00A20A3B">
            <w:pPr>
              <w:jc w:val="center"/>
            </w:pPr>
            <w:r w:rsidRPr="00180646">
              <w:t>38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3B" w:rsidRPr="00180646" w:rsidRDefault="00063AA1">
            <w:pPr>
              <w:jc w:val="center"/>
            </w:pPr>
            <w:r w:rsidRPr="00180646">
              <w:t>Коляго А.К.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3B" w:rsidRPr="00180646" w:rsidRDefault="00A20A3B" w:rsidP="000D2AC2">
            <w:pPr>
              <w:jc w:val="center"/>
            </w:pPr>
            <w:r w:rsidRPr="00180646">
              <w:t>Внеурочная деятельность</w:t>
            </w:r>
          </w:p>
          <w:p w:rsidR="00063AA1" w:rsidRPr="00180646" w:rsidRDefault="00063AA1" w:rsidP="000D2AC2">
            <w:pPr>
              <w:jc w:val="center"/>
            </w:pPr>
            <w:r w:rsidRPr="00180646">
              <w:t xml:space="preserve">5 </w:t>
            </w:r>
            <w:proofErr w:type="spellStart"/>
            <w:r w:rsidRPr="00180646">
              <w:t>кл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3B" w:rsidRPr="00180646" w:rsidRDefault="00A20A3B" w:rsidP="000D2AC2">
            <w:pPr>
              <w:jc w:val="center"/>
            </w:pPr>
            <w:r w:rsidRPr="00180646">
              <w:t>24.10</w:t>
            </w:r>
          </w:p>
          <w:p w:rsidR="00A20A3B" w:rsidRPr="00180646" w:rsidRDefault="00A20A3B" w:rsidP="000D2AC2">
            <w:pPr>
              <w:jc w:val="center"/>
            </w:pPr>
            <w:r w:rsidRPr="00180646">
              <w:t>09.00-09.40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3B" w:rsidRPr="00180646" w:rsidRDefault="00A20A3B" w:rsidP="000D2AC2">
            <w:pPr>
              <w:jc w:val="center"/>
            </w:pPr>
            <w:r w:rsidRPr="00180646">
              <w:rPr>
                <w:shd w:val="clear" w:color="auto" w:fill="FFFFFF"/>
              </w:rPr>
              <w:t> </w:t>
            </w:r>
            <w:hyperlink r:id="rId13" w:tgtFrame="_blank" w:history="1">
              <w:r w:rsidRPr="00180646">
                <w:rPr>
                  <w:rStyle w:val="a6"/>
                  <w:color w:val="auto"/>
                  <w:spacing w:val="3"/>
                </w:rPr>
                <w:t>https://us04web.zoom.us/j/4678058465?pwd=VzVQNTA0eTBtdjhDa29uS2ZzQUJSUT09</w:t>
              </w:r>
            </w:hyperlink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pPr>
              <w:jc w:val="center"/>
            </w:pPr>
            <w:r w:rsidRPr="00180646">
              <w:t>39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r w:rsidRPr="00180646">
              <w:t>Коляго А.К.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Внеурочная деятельность</w:t>
            </w:r>
          </w:p>
          <w:p w:rsidR="00063AA1" w:rsidRPr="00180646" w:rsidRDefault="00063AA1" w:rsidP="000D2AC2">
            <w:pPr>
              <w:jc w:val="center"/>
            </w:pPr>
            <w:r w:rsidRPr="00180646">
              <w:t xml:space="preserve">10 </w:t>
            </w:r>
            <w:proofErr w:type="spellStart"/>
            <w:r w:rsidRPr="00180646">
              <w:t>кл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24.10</w:t>
            </w:r>
          </w:p>
          <w:p w:rsidR="00063AA1" w:rsidRPr="00180646" w:rsidRDefault="00063AA1" w:rsidP="000D2AC2">
            <w:pPr>
              <w:jc w:val="center"/>
            </w:pPr>
            <w:r w:rsidRPr="00180646">
              <w:t>10.00-10.40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417AC" w:rsidP="000D2AC2">
            <w:pPr>
              <w:jc w:val="center"/>
            </w:pPr>
            <w:hyperlink r:id="rId14" w:tgtFrame="_blank" w:history="1">
              <w:r w:rsidR="00063AA1" w:rsidRPr="00180646">
                <w:rPr>
                  <w:rStyle w:val="a6"/>
                  <w:color w:val="auto"/>
                  <w:spacing w:val="3"/>
                </w:rPr>
                <w:t>https://us04web.zoom.us/j/4678058465?pwd=VzVQNTA0eTBtdjhDa29uS2ZzQUJSUT09</w:t>
              </w:r>
            </w:hyperlink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pPr>
              <w:jc w:val="center"/>
            </w:pPr>
            <w:r w:rsidRPr="00180646">
              <w:t>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r w:rsidRPr="00180646">
              <w:t>Коляго А.К.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Подготовка к ЕГЭ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22.10</w:t>
            </w:r>
          </w:p>
          <w:p w:rsidR="00063AA1" w:rsidRPr="00180646" w:rsidRDefault="00063AA1" w:rsidP="000D2AC2">
            <w:pPr>
              <w:jc w:val="center"/>
            </w:pPr>
            <w:r w:rsidRPr="00180646">
              <w:t>11.00-11.40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417AC" w:rsidP="000D2AC2">
            <w:pPr>
              <w:jc w:val="center"/>
            </w:pPr>
            <w:hyperlink r:id="rId15" w:tgtFrame="_blank" w:history="1">
              <w:r w:rsidR="00063AA1" w:rsidRPr="00180646">
                <w:rPr>
                  <w:rStyle w:val="a6"/>
                  <w:color w:val="auto"/>
                  <w:spacing w:val="3"/>
                </w:rPr>
                <w:t>https://us04web.zoom.us/j/4678058465?pwd=VzVQNTA0eTBtdjhDa29uS2ZzQUJSUT09</w:t>
              </w:r>
            </w:hyperlink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pPr>
              <w:jc w:val="center"/>
            </w:pPr>
            <w:r w:rsidRPr="00180646">
              <w:t>41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r w:rsidRPr="00180646">
              <w:t>Коляго А.К.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Внеурочная деятельность</w:t>
            </w:r>
          </w:p>
          <w:p w:rsidR="00063AA1" w:rsidRPr="00180646" w:rsidRDefault="00063AA1" w:rsidP="000D2AC2">
            <w:pPr>
              <w:jc w:val="center"/>
            </w:pPr>
            <w:r w:rsidRPr="00180646">
              <w:t xml:space="preserve">5 </w:t>
            </w:r>
            <w:proofErr w:type="spellStart"/>
            <w:r w:rsidRPr="00180646">
              <w:t>кл</w:t>
            </w:r>
            <w:proofErr w:type="spellEnd"/>
          </w:p>
          <w:p w:rsidR="00063AA1" w:rsidRPr="00180646" w:rsidRDefault="00063AA1" w:rsidP="000D2AC2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31.10</w:t>
            </w:r>
          </w:p>
          <w:p w:rsidR="00063AA1" w:rsidRPr="00180646" w:rsidRDefault="00063AA1" w:rsidP="000D2AC2">
            <w:pPr>
              <w:jc w:val="center"/>
            </w:pPr>
            <w:r w:rsidRPr="00180646">
              <w:t>09.00-09.40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417AC" w:rsidP="000D2AC2">
            <w:pPr>
              <w:jc w:val="center"/>
            </w:pPr>
            <w:hyperlink r:id="rId16" w:tgtFrame="_blank" w:history="1">
              <w:r w:rsidR="00063AA1" w:rsidRPr="00180646">
                <w:rPr>
                  <w:rStyle w:val="a6"/>
                  <w:color w:val="auto"/>
                  <w:spacing w:val="3"/>
                </w:rPr>
                <w:t>https://us04web.zoom.us/j/4678058465?pwd=VzVQNTA0eTBtdjhDa29uS2ZzQUJSUT09</w:t>
              </w:r>
            </w:hyperlink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pPr>
              <w:jc w:val="center"/>
            </w:pPr>
            <w:r w:rsidRPr="00180646">
              <w:t>42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r w:rsidRPr="00180646">
              <w:t>Коляго А.К.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Внеурочная деятельность</w:t>
            </w:r>
          </w:p>
          <w:p w:rsidR="00063AA1" w:rsidRPr="00180646" w:rsidRDefault="00063AA1" w:rsidP="000D2AC2">
            <w:pPr>
              <w:jc w:val="center"/>
            </w:pPr>
            <w:r w:rsidRPr="00180646">
              <w:t xml:space="preserve">10 </w:t>
            </w:r>
            <w:proofErr w:type="spellStart"/>
            <w:r w:rsidRPr="00180646">
              <w:t>кл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31.10</w:t>
            </w:r>
          </w:p>
          <w:p w:rsidR="00063AA1" w:rsidRPr="00180646" w:rsidRDefault="00063AA1" w:rsidP="000D2AC2">
            <w:pPr>
              <w:jc w:val="center"/>
            </w:pPr>
            <w:r w:rsidRPr="00180646">
              <w:t>10.00-10.30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417AC" w:rsidP="000D2AC2">
            <w:pPr>
              <w:jc w:val="center"/>
            </w:pPr>
            <w:hyperlink r:id="rId17" w:tgtFrame="_blank" w:history="1">
              <w:r w:rsidR="00063AA1" w:rsidRPr="00180646">
                <w:rPr>
                  <w:rStyle w:val="a6"/>
                  <w:color w:val="auto"/>
                  <w:spacing w:val="3"/>
                </w:rPr>
                <w:t>https://us04web.zoom.us/j/4678058465?pwd=VzVQNTA0eTBtdjhDa29uS2ZzQUJSUT09</w:t>
              </w:r>
            </w:hyperlink>
            <w:r w:rsidR="00063AA1" w:rsidRPr="00180646">
              <w:t xml:space="preserve"> </w:t>
            </w:r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pPr>
              <w:jc w:val="center"/>
            </w:pPr>
            <w:r w:rsidRPr="00180646">
              <w:t>43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>
            <w:r w:rsidRPr="00180646">
              <w:t>Коляго А.К.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Подготовка к итоговому сочинению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63AA1" w:rsidP="000D2AC2">
            <w:pPr>
              <w:jc w:val="center"/>
            </w:pPr>
            <w:r w:rsidRPr="00180646">
              <w:t>29.10</w:t>
            </w:r>
          </w:p>
          <w:p w:rsidR="00063AA1" w:rsidRPr="00180646" w:rsidRDefault="00063AA1" w:rsidP="000D2AC2">
            <w:pPr>
              <w:jc w:val="center"/>
            </w:pPr>
            <w:r w:rsidRPr="00180646">
              <w:t>11.00-11.40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AA1" w:rsidRPr="00180646" w:rsidRDefault="000417AC" w:rsidP="000D2AC2">
            <w:pPr>
              <w:jc w:val="center"/>
            </w:pPr>
            <w:hyperlink r:id="rId18" w:tgtFrame="_blank" w:history="1">
              <w:r w:rsidR="00063AA1" w:rsidRPr="00180646">
                <w:rPr>
                  <w:rStyle w:val="a6"/>
                  <w:color w:val="auto"/>
                  <w:spacing w:val="3"/>
                </w:rPr>
                <w:t>https://us04web.zoom.us/j/4678058465?pwd=VzVQNTA0eTBtdjhDa29uS2ZzQUJSUT09</w:t>
              </w:r>
            </w:hyperlink>
          </w:p>
        </w:tc>
      </w:tr>
      <w:tr w:rsidR="00180646" w:rsidRPr="00180646" w:rsidTr="00282E34">
        <w:trPr>
          <w:gridAfter w:val="1"/>
          <w:wAfter w:w="6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6" w:rsidRPr="00180646" w:rsidRDefault="00180646">
            <w:pPr>
              <w:jc w:val="center"/>
            </w:pPr>
            <w:r w:rsidRPr="00180646">
              <w:t>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6" w:rsidRPr="00180646" w:rsidRDefault="00180646">
            <w:r w:rsidRPr="00180646">
              <w:t>Горн Т.В.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6" w:rsidRPr="00180646" w:rsidRDefault="00180646" w:rsidP="000D2AC2">
            <w:pPr>
              <w:jc w:val="center"/>
            </w:pPr>
            <w:r w:rsidRPr="00180646">
              <w:t>Подготовка к ЕГЭ по химии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6" w:rsidRPr="00180646" w:rsidRDefault="00180646" w:rsidP="000D2AC2">
            <w:pPr>
              <w:jc w:val="center"/>
            </w:pPr>
            <w:r w:rsidRPr="00180646">
              <w:t xml:space="preserve">Ежедневно </w:t>
            </w:r>
          </w:p>
          <w:p w:rsidR="00180646" w:rsidRPr="00180646" w:rsidRDefault="00180646" w:rsidP="000D2AC2">
            <w:pPr>
              <w:jc w:val="center"/>
            </w:pPr>
            <w:r w:rsidRPr="00180646">
              <w:t>(индивидуальные консультации)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46" w:rsidRPr="00180646" w:rsidRDefault="00180646" w:rsidP="000D2AC2">
            <w:pPr>
              <w:jc w:val="center"/>
            </w:pPr>
            <w:r w:rsidRPr="00180646">
              <w:t>ВК</w:t>
            </w:r>
          </w:p>
        </w:tc>
      </w:tr>
    </w:tbl>
    <w:p w:rsidR="00282E34" w:rsidRPr="00180646" w:rsidRDefault="00282E34" w:rsidP="00282E34">
      <w:pPr>
        <w:jc w:val="center"/>
      </w:pPr>
    </w:p>
    <w:p w:rsidR="00282E34" w:rsidRPr="00180646" w:rsidRDefault="00282E34" w:rsidP="00282E34">
      <w:pPr>
        <w:jc w:val="center"/>
      </w:pPr>
    </w:p>
    <w:p w:rsidR="00ED3F8F" w:rsidRPr="00180646" w:rsidRDefault="005A4CE8" w:rsidP="00ED1EA5">
      <w:pPr>
        <w:jc w:val="center"/>
      </w:pPr>
      <w:r w:rsidRPr="00180646">
        <w:t>Расписание внеурочной деятельности</w:t>
      </w:r>
      <w:r w:rsidR="00180646">
        <w:t xml:space="preserve"> </w:t>
      </w:r>
      <w:r w:rsidRPr="00180646">
        <w:t>(ВК)</w:t>
      </w:r>
    </w:p>
    <w:p w:rsidR="00ED1EA5" w:rsidRPr="00180646" w:rsidRDefault="00ED1EA5" w:rsidP="00ED1EA5">
      <w:pPr>
        <w:tabs>
          <w:tab w:val="left" w:pos="1455"/>
        </w:tabs>
      </w:pPr>
    </w:p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580"/>
        <w:gridCol w:w="3288"/>
        <w:gridCol w:w="846"/>
        <w:gridCol w:w="1424"/>
        <w:gridCol w:w="2433"/>
      </w:tblGrid>
      <w:tr w:rsidR="00180646" w:rsidRPr="00180646" w:rsidTr="005A4CE8">
        <w:trPr>
          <w:trHeight w:val="322"/>
        </w:trPr>
        <w:tc>
          <w:tcPr>
            <w:tcW w:w="1580" w:type="dxa"/>
          </w:tcPr>
          <w:p w:rsidR="00ED1EA5" w:rsidRPr="00180646" w:rsidRDefault="00ED1EA5" w:rsidP="000D2AC2">
            <w:r w:rsidRPr="00180646">
              <w:t>День недели</w:t>
            </w:r>
          </w:p>
        </w:tc>
        <w:tc>
          <w:tcPr>
            <w:tcW w:w="3288" w:type="dxa"/>
          </w:tcPr>
          <w:p w:rsidR="00ED1EA5" w:rsidRPr="00180646" w:rsidRDefault="00ED1EA5" w:rsidP="000D2AC2">
            <w:r w:rsidRPr="00180646">
              <w:t>Название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Класс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Время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ФИО учителя</w:t>
            </w:r>
          </w:p>
        </w:tc>
      </w:tr>
      <w:tr w:rsidR="00180646" w:rsidRPr="00180646" w:rsidTr="005A4CE8">
        <w:trPr>
          <w:trHeight w:val="322"/>
        </w:trPr>
        <w:tc>
          <w:tcPr>
            <w:tcW w:w="1580" w:type="dxa"/>
            <w:vMerge w:val="restart"/>
          </w:tcPr>
          <w:p w:rsidR="00ED1EA5" w:rsidRPr="00180646" w:rsidRDefault="00ED1EA5" w:rsidP="000D2AC2">
            <w:r w:rsidRPr="00180646">
              <w:t>Понедельник</w:t>
            </w:r>
          </w:p>
          <w:p w:rsidR="00ED1EA5" w:rsidRPr="00180646" w:rsidRDefault="00ED1EA5" w:rsidP="000D2AC2">
            <w:r w:rsidRPr="00180646">
              <w:t>19.10</w:t>
            </w:r>
          </w:p>
          <w:p w:rsidR="00ED1EA5" w:rsidRPr="00180646" w:rsidRDefault="00ED1EA5" w:rsidP="000D2AC2">
            <w:r w:rsidRPr="00180646">
              <w:t>26.10</w:t>
            </w:r>
          </w:p>
          <w:p w:rsidR="00ED1EA5" w:rsidRPr="00180646" w:rsidRDefault="00ED1EA5" w:rsidP="000D2AC2">
            <w:r w:rsidRPr="00180646">
              <w:t>02.11</w:t>
            </w:r>
          </w:p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«Прикладная математика»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8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Хайруллина З.Т.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«Краеведение»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3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Лутфуллина</w:t>
            </w:r>
            <w:proofErr w:type="spellEnd"/>
            <w:r w:rsidRPr="00180646">
              <w:t xml:space="preserve"> Ф.Н.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«Звонкие голоса»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Вильданова</w:t>
            </w:r>
            <w:proofErr w:type="spellEnd"/>
            <w:r w:rsidRPr="00180646">
              <w:t xml:space="preserve"> Н.Т.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«Финансовая грамотность»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Галиахметова</w:t>
            </w:r>
            <w:proofErr w:type="spellEnd"/>
            <w:r w:rsidRPr="00180646">
              <w:t xml:space="preserve"> Р.Ф.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«Спортивные и народные игры»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2-4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10.00-11.00.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Закиев</w:t>
            </w:r>
            <w:proofErr w:type="spellEnd"/>
            <w:r w:rsidRPr="00180646">
              <w:t xml:space="preserve"> Р.М.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«За страницами учебника химии»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9-11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Горн Т.В.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«Школа развития речи»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Гатауллина</w:t>
            </w:r>
            <w:proofErr w:type="spellEnd"/>
            <w:r w:rsidRPr="00180646">
              <w:t xml:space="preserve"> С.Р.</w:t>
            </w:r>
          </w:p>
        </w:tc>
      </w:tr>
      <w:tr w:rsidR="00180646" w:rsidRPr="00180646" w:rsidTr="005A4CE8">
        <w:tc>
          <w:tcPr>
            <w:tcW w:w="1580" w:type="dxa"/>
            <w:vMerge w:val="restart"/>
          </w:tcPr>
          <w:p w:rsidR="00ED1EA5" w:rsidRPr="00180646" w:rsidRDefault="00ED1EA5" w:rsidP="000D2AC2">
            <w:r w:rsidRPr="00180646">
              <w:t>Вторник</w:t>
            </w:r>
          </w:p>
          <w:p w:rsidR="00ED1EA5" w:rsidRPr="00180646" w:rsidRDefault="00ED1EA5" w:rsidP="000D2AC2">
            <w:r w:rsidRPr="00180646">
              <w:t>20.10</w:t>
            </w:r>
          </w:p>
          <w:p w:rsidR="00ED1EA5" w:rsidRPr="00180646" w:rsidRDefault="00ED1EA5" w:rsidP="000D2AC2">
            <w:r w:rsidRPr="00180646">
              <w:t>27.10</w:t>
            </w:r>
          </w:p>
          <w:p w:rsidR="00ED1EA5" w:rsidRPr="00180646" w:rsidRDefault="00ED1EA5" w:rsidP="000D2AC2">
            <w:r w:rsidRPr="00180646">
              <w:t>03.11</w:t>
            </w:r>
          </w:p>
        </w:tc>
        <w:tc>
          <w:tcPr>
            <w:tcW w:w="3288" w:type="dxa"/>
          </w:tcPr>
          <w:p w:rsidR="00ED1EA5" w:rsidRPr="00180646" w:rsidRDefault="00ED1EA5" w:rsidP="000D2AC2">
            <w:r w:rsidRPr="00180646">
              <w:t>«Спортивные и народные игры»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5-7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10.00-11.45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Закиев</w:t>
            </w:r>
            <w:proofErr w:type="spellEnd"/>
            <w:r w:rsidRPr="00180646">
              <w:t xml:space="preserve"> Р.М.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«ОДНК»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Ганиева А.Ш.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</w:t>
            </w:r>
            <w:proofErr w:type="spellStart"/>
            <w:r w:rsidRPr="00180646">
              <w:t>Веселый</w:t>
            </w:r>
            <w:proofErr w:type="spellEnd"/>
            <w:r w:rsidRPr="00180646">
              <w:t xml:space="preserve"> </w:t>
            </w:r>
            <w:proofErr w:type="gramStart"/>
            <w:r w:rsidRPr="00180646">
              <w:t>грамотей</w:t>
            </w:r>
            <w:proofErr w:type="gramEnd"/>
            <w:r w:rsidRPr="00180646">
              <w:t>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1Б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Лутрахманова</w:t>
            </w:r>
            <w:proofErr w:type="spellEnd"/>
            <w:r w:rsidRPr="00180646">
              <w:t xml:space="preserve"> Л.Р.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«Живые родники»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Гатауллина</w:t>
            </w:r>
            <w:proofErr w:type="spellEnd"/>
            <w:r w:rsidRPr="00180646">
              <w:t xml:space="preserve"> С.Р.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«Решение нестандартных задач по физике»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9-11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Гайсина Л.Р.</w:t>
            </w:r>
          </w:p>
        </w:tc>
      </w:tr>
      <w:tr w:rsidR="00180646" w:rsidRPr="00180646" w:rsidTr="005A4CE8">
        <w:tc>
          <w:tcPr>
            <w:tcW w:w="1580" w:type="dxa"/>
            <w:vMerge w:val="restart"/>
          </w:tcPr>
          <w:p w:rsidR="00ED1EA5" w:rsidRPr="00180646" w:rsidRDefault="00ED1EA5" w:rsidP="000D2AC2">
            <w:r w:rsidRPr="00180646">
              <w:t>Среда</w:t>
            </w:r>
          </w:p>
          <w:p w:rsidR="00ED1EA5" w:rsidRPr="00180646" w:rsidRDefault="00ED1EA5" w:rsidP="000D2AC2">
            <w:r w:rsidRPr="00180646">
              <w:t>21.10</w:t>
            </w:r>
          </w:p>
          <w:p w:rsidR="00ED1EA5" w:rsidRPr="00180646" w:rsidRDefault="00ED1EA5" w:rsidP="000D2AC2">
            <w:r w:rsidRPr="00180646">
              <w:t>28.10</w:t>
            </w:r>
          </w:p>
        </w:tc>
        <w:tc>
          <w:tcPr>
            <w:tcW w:w="3288" w:type="dxa"/>
          </w:tcPr>
          <w:p w:rsidR="00ED1EA5" w:rsidRPr="00180646" w:rsidRDefault="00ED1EA5" w:rsidP="000D2AC2">
            <w:r w:rsidRPr="00180646">
              <w:t>«Удивительный мир чисел»»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12.00-12.35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Дильмухаметова</w:t>
            </w:r>
            <w:proofErr w:type="spellEnd"/>
            <w:r w:rsidRPr="00180646">
              <w:t xml:space="preserve"> Э.М.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«Решение нестандартных задач по физике»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9-11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Гайсина Л.Р.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«Умники и умницы»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3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Лутфуллина</w:t>
            </w:r>
            <w:proofErr w:type="spellEnd"/>
            <w:r w:rsidRPr="00180646">
              <w:t xml:space="preserve"> Ф.Н.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«Лоскутное шитьё»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7-8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Ганиева А.Ш.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«Финансовая грамотность»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Султанова О.Г.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ОДНК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6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11.25-12.00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Ганиева А.Ш.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«Спортивный час»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3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Лутфуллина</w:t>
            </w:r>
            <w:proofErr w:type="spellEnd"/>
            <w:r w:rsidRPr="00180646">
              <w:t xml:space="preserve"> Ф.Н.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</w:t>
            </w:r>
            <w:proofErr w:type="spellStart"/>
            <w:r w:rsidRPr="00180646">
              <w:t>Зеленая</w:t>
            </w:r>
            <w:proofErr w:type="spellEnd"/>
            <w:r w:rsidRPr="00180646">
              <w:t xml:space="preserve"> планета»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1Б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Лутфрахманова</w:t>
            </w:r>
            <w:proofErr w:type="spellEnd"/>
            <w:r w:rsidRPr="00180646">
              <w:t xml:space="preserve"> Л.Р.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«Театр и мы»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5-8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Мухотдинова</w:t>
            </w:r>
            <w:proofErr w:type="spellEnd"/>
            <w:r w:rsidRPr="00180646">
              <w:t xml:space="preserve"> Р.Н.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«За страницами учебника»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12.00-12.35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Галиахметова</w:t>
            </w:r>
            <w:proofErr w:type="spellEnd"/>
            <w:r w:rsidRPr="00180646">
              <w:t xml:space="preserve"> Р.Ф.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«Подвижные игры»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Султанова О.Г.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«Юный филолог»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Шамасова</w:t>
            </w:r>
            <w:proofErr w:type="spellEnd"/>
            <w:r w:rsidRPr="00180646">
              <w:t xml:space="preserve"> Т.П.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«Краеведение»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1А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Нуриева О.М.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«Финансовая грамотность»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Гатауллина</w:t>
            </w:r>
            <w:proofErr w:type="spellEnd"/>
            <w:r w:rsidRPr="00180646">
              <w:t xml:space="preserve"> С.Р.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"Школа позитивных привычек"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11.25-12.00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Мухотдинова</w:t>
            </w:r>
            <w:proofErr w:type="spellEnd"/>
            <w:r w:rsidRPr="00180646">
              <w:t xml:space="preserve"> Р.Н.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«Художественное слово»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12.00-12.35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Вильданова</w:t>
            </w:r>
            <w:proofErr w:type="spellEnd"/>
            <w:r w:rsidRPr="00180646">
              <w:t xml:space="preserve"> Н.Т.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</w:t>
            </w:r>
            <w:proofErr w:type="spellStart"/>
            <w:r w:rsidRPr="00180646">
              <w:t>Семьеведение</w:t>
            </w:r>
            <w:proofErr w:type="spellEnd"/>
            <w:r w:rsidRPr="00180646">
              <w:t>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6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Халимова</w:t>
            </w:r>
            <w:proofErr w:type="spellEnd"/>
            <w:r w:rsidRPr="00180646">
              <w:t xml:space="preserve"> Л.М.</w:t>
            </w:r>
          </w:p>
        </w:tc>
      </w:tr>
      <w:tr w:rsidR="00180646" w:rsidRPr="00180646" w:rsidTr="005A4CE8">
        <w:tc>
          <w:tcPr>
            <w:tcW w:w="1580" w:type="dxa"/>
            <w:vMerge w:val="restart"/>
          </w:tcPr>
          <w:p w:rsidR="00ED1EA5" w:rsidRPr="00180646" w:rsidRDefault="00ED1EA5" w:rsidP="000D2AC2">
            <w:r w:rsidRPr="00180646">
              <w:t>Пятница</w:t>
            </w:r>
          </w:p>
          <w:p w:rsidR="00ED1EA5" w:rsidRPr="00180646" w:rsidRDefault="00ED1EA5" w:rsidP="000D2AC2">
            <w:r w:rsidRPr="00180646">
              <w:t>23.10</w:t>
            </w:r>
          </w:p>
          <w:p w:rsidR="00ED1EA5" w:rsidRPr="00180646" w:rsidRDefault="00ED1EA5" w:rsidP="000D2AC2">
            <w:r w:rsidRPr="00180646">
              <w:t>30.10</w:t>
            </w:r>
          </w:p>
        </w:tc>
        <w:tc>
          <w:tcPr>
            <w:tcW w:w="3288" w:type="dxa"/>
          </w:tcPr>
          <w:p w:rsidR="00ED1EA5" w:rsidRPr="00180646" w:rsidRDefault="00ED1EA5" w:rsidP="000D2AC2">
            <w:r w:rsidRPr="00180646">
              <w:t>«Умники и умницы»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Султанова О.Г.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«Школа позитивных привычек»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Мухотдинова</w:t>
            </w:r>
            <w:proofErr w:type="spellEnd"/>
            <w:r w:rsidRPr="00180646">
              <w:t xml:space="preserve"> Р.Н.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</w:t>
            </w:r>
            <w:proofErr w:type="spellStart"/>
            <w:r w:rsidRPr="00180646">
              <w:t>Семьеведение</w:t>
            </w:r>
            <w:proofErr w:type="spellEnd"/>
            <w:r w:rsidRPr="00180646">
              <w:t>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Халимова</w:t>
            </w:r>
            <w:proofErr w:type="spellEnd"/>
            <w:r w:rsidRPr="00180646">
              <w:t xml:space="preserve"> Л.М.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ОДНК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8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Ганиева А.Ш.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«Танцевальный»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1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10.00-10.35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Нуриева О.М.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«Занимательная филология»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6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Галиуллина</w:t>
            </w:r>
            <w:proofErr w:type="spellEnd"/>
            <w:r w:rsidRPr="00180646">
              <w:t xml:space="preserve"> Р.А.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ОДНК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11.00-11.35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Ганиева А.Ш.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«Спортивные и народные игры»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8-10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10.00-11.45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Закиев</w:t>
            </w:r>
            <w:proofErr w:type="spellEnd"/>
            <w:r w:rsidRPr="00180646">
              <w:t xml:space="preserve"> Р.М.</w:t>
            </w:r>
          </w:p>
        </w:tc>
      </w:tr>
      <w:tr w:rsidR="00180646" w:rsidRPr="00180646" w:rsidTr="005A4CE8">
        <w:tc>
          <w:tcPr>
            <w:tcW w:w="1580" w:type="dxa"/>
            <w:vMerge w:val="restart"/>
          </w:tcPr>
          <w:p w:rsidR="00ED1EA5" w:rsidRPr="00180646" w:rsidRDefault="00ED1EA5" w:rsidP="000D2AC2">
            <w:r w:rsidRPr="00180646">
              <w:t>Суббота</w:t>
            </w:r>
          </w:p>
          <w:p w:rsidR="00ED1EA5" w:rsidRPr="00180646" w:rsidRDefault="00ED1EA5" w:rsidP="000D2AC2">
            <w:r w:rsidRPr="00180646">
              <w:t>24.10</w:t>
            </w:r>
          </w:p>
          <w:p w:rsidR="00ED1EA5" w:rsidRPr="00180646" w:rsidRDefault="00ED1EA5" w:rsidP="000D2AC2">
            <w:r w:rsidRPr="00180646">
              <w:t>31.10</w:t>
            </w:r>
          </w:p>
        </w:tc>
        <w:tc>
          <w:tcPr>
            <w:tcW w:w="3288" w:type="dxa"/>
          </w:tcPr>
          <w:p w:rsidR="00ED1EA5" w:rsidRPr="00180646" w:rsidRDefault="00ED1EA5" w:rsidP="000D2AC2">
            <w:r w:rsidRPr="00180646">
              <w:t>«Юный чемпион»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9.00-9.35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Вильданова</w:t>
            </w:r>
            <w:proofErr w:type="spellEnd"/>
            <w:r w:rsidRPr="00180646">
              <w:t xml:space="preserve"> Н.Т.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«Краеведение»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4А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9.00-9.35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Султанова О.Г.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«Спортивный час»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1А,1Б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9.45-10.20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Нуриева О.М.,</w:t>
            </w:r>
          </w:p>
          <w:p w:rsidR="00ED1EA5" w:rsidRPr="00180646" w:rsidRDefault="00ED1EA5" w:rsidP="000D2AC2">
            <w:proofErr w:type="spellStart"/>
            <w:r w:rsidRPr="00180646">
              <w:t>Луфрахманова</w:t>
            </w:r>
            <w:proofErr w:type="spellEnd"/>
            <w:r w:rsidRPr="00180646">
              <w:t xml:space="preserve"> Л.Р.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«Юный чемпион»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2Б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10.30-11.05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Галиахметова</w:t>
            </w:r>
            <w:proofErr w:type="spellEnd"/>
            <w:r w:rsidRPr="00180646">
              <w:t xml:space="preserve"> Р.Ф.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«Тропинки здоровья»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4Б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11.15-11.50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Гатауллина</w:t>
            </w:r>
            <w:proofErr w:type="spellEnd"/>
            <w:r w:rsidRPr="00180646">
              <w:t xml:space="preserve"> С.Р.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«Кругосветка»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6-9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9.30-10.40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Платонова Т.А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«Молодой поварёнок»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5-8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Ганиева А.Ш.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«Изобразительное искусство»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5-7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10.00-11.10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Мухотдинова</w:t>
            </w:r>
            <w:proofErr w:type="spellEnd"/>
            <w:r w:rsidRPr="00180646">
              <w:t xml:space="preserve"> Р.Н.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«Страноведение»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10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10.55-11.30</w:t>
            </w:r>
          </w:p>
        </w:tc>
        <w:tc>
          <w:tcPr>
            <w:tcW w:w="2433" w:type="dxa"/>
          </w:tcPr>
          <w:p w:rsidR="00ED1EA5" w:rsidRPr="00180646" w:rsidRDefault="00ED1EA5" w:rsidP="000D2AC2">
            <w:r w:rsidRPr="00180646">
              <w:t>Платонова Т.А.</w:t>
            </w:r>
          </w:p>
        </w:tc>
      </w:tr>
      <w:tr w:rsidR="00180646" w:rsidRPr="00180646" w:rsidTr="005A4CE8">
        <w:tc>
          <w:tcPr>
            <w:tcW w:w="1580" w:type="dxa"/>
            <w:vMerge/>
          </w:tcPr>
          <w:p w:rsidR="00ED1EA5" w:rsidRPr="00180646" w:rsidRDefault="00ED1EA5" w:rsidP="000D2AC2"/>
        </w:tc>
        <w:tc>
          <w:tcPr>
            <w:tcW w:w="3288" w:type="dxa"/>
          </w:tcPr>
          <w:p w:rsidR="00ED1EA5" w:rsidRPr="00180646" w:rsidRDefault="00ED1EA5" w:rsidP="000D2AC2">
            <w:r w:rsidRPr="00180646">
              <w:t>«Мой край родной»</w:t>
            </w:r>
          </w:p>
        </w:tc>
        <w:tc>
          <w:tcPr>
            <w:tcW w:w="846" w:type="dxa"/>
          </w:tcPr>
          <w:p w:rsidR="00ED1EA5" w:rsidRPr="00180646" w:rsidRDefault="00ED1EA5" w:rsidP="000D2AC2">
            <w:r w:rsidRPr="00180646">
              <w:t>5-7</w:t>
            </w:r>
          </w:p>
        </w:tc>
        <w:tc>
          <w:tcPr>
            <w:tcW w:w="1424" w:type="dxa"/>
          </w:tcPr>
          <w:p w:rsidR="00ED1EA5" w:rsidRPr="00180646" w:rsidRDefault="00ED1EA5" w:rsidP="000D2AC2">
            <w:r w:rsidRPr="00180646">
              <w:t>09.30-10.45</w:t>
            </w:r>
          </w:p>
        </w:tc>
        <w:tc>
          <w:tcPr>
            <w:tcW w:w="2433" w:type="dxa"/>
          </w:tcPr>
          <w:p w:rsidR="00ED1EA5" w:rsidRPr="00180646" w:rsidRDefault="00ED1EA5" w:rsidP="000D2AC2">
            <w:proofErr w:type="spellStart"/>
            <w:r w:rsidRPr="00180646">
              <w:t>Халимова</w:t>
            </w:r>
            <w:proofErr w:type="spellEnd"/>
            <w:r w:rsidRPr="00180646">
              <w:t xml:space="preserve"> Л.М.</w:t>
            </w:r>
          </w:p>
        </w:tc>
      </w:tr>
    </w:tbl>
    <w:p w:rsidR="00ED1EA5" w:rsidRPr="00180646" w:rsidRDefault="00ED1EA5" w:rsidP="00ED1EA5"/>
    <w:p w:rsidR="00ED1EA5" w:rsidRPr="00180646" w:rsidRDefault="00ED1EA5" w:rsidP="00ED1EA5">
      <w:pPr>
        <w:tabs>
          <w:tab w:val="left" w:pos="1455"/>
        </w:tabs>
      </w:pPr>
    </w:p>
    <w:p w:rsidR="00ED1EA5" w:rsidRPr="00180646" w:rsidRDefault="00ED1EA5" w:rsidP="00ED1EA5">
      <w:pPr>
        <w:tabs>
          <w:tab w:val="left" w:pos="1455"/>
        </w:tabs>
      </w:pPr>
    </w:p>
    <w:p w:rsidR="00ED1EA5" w:rsidRPr="00180646" w:rsidRDefault="00ED1EA5" w:rsidP="00ED1EA5">
      <w:pPr>
        <w:tabs>
          <w:tab w:val="left" w:pos="1455"/>
        </w:tabs>
      </w:pPr>
    </w:p>
    <w:p w:rsidR="00BE79DD" w:rsidRPr="00180646" w:rsidRDefault="00BE79DD"/>
    <w:sectPr w:rsidR="00BE79DD" w:rsidRPr="00180646" w:rsidSect="00ED1EA5">
      <w:footerReference w:type="default" r:id="rId19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AC" w:rsidRDefault="000417AC">
      <w:r>
        <w:separator/>
      </w:r>
    </w:p>
  </w:endnote>
  <w:endnote w:type="continuationSeparator" w:id="0">
    <w:p w:rsidR="000417AC" w:rsidRDefault="0004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989" w:rsidRDefault="00023989">
    <w:pPr>
      <w:pStyle w:val="a5"/>
      <w:framePr w:h="250" w:wrap="none" w:vAnchor="text" w:hAnchor="page" w:x="11120" w:y="-1285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050245" w:rsidRPr="00050245">
      <w:rPr>
        <w:rStyle w:val="115pt"/>
        <w:noProof/>
      </w:rPr>
      <w:t>1</w:t>
    </w:r>
    <w:r>
      <w:rPr>
        <w:rStyle w:val="115pt"/>
        <w:noProof/>
      </w:rPr>
      <w:fldChar w:fldCharType="end"/>
    </w:r>
  </w:p>
  <w:p w:rsidR="00023989" w:rsidRDefault="00023989">
    <w:pPr>
      <w:rPr>
        <w:sz w:val="2"/>
        <w:szCs w:val="2"/>
      </w:rPr>
    </w:pPr>
  </w:p>
  <w:p w:rsidR="00023989" w:rsidRDefault="00023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AC" w:rsidRDefault="000417AC">
      <w:r>
        <w:separator/>
      </w:r>
    </w:p>
  </w:footnote>
  <w:footnote w:type="continuationSeparator" w:id="0">
    <w:p w:rsidR="000417AC" w:rsidRDefault="00041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A5"/>
    <w:rsid w:val="00005349"/>
    <w:rsid w:val="00007BA2"/>
    <w:rsid w:val="0001414C"/>
    <w:rsid w:val="000143DA"/>
    <w:rsid w:val="0001568E"/>
    <w:rsid w:val="00020070"/>
    <w:rsid w:val="00023549"/>
    <w:rsid w:val="00023989"/>
    <w:rsid w:val="000244C4"/>
    <w:rsid w:val="00026CD3"/>
    <w:rsid w:val="00035814"/>
    <w:rsid w:val="0003701B"/>
    <w:rsid w:val="000417AC"/>
    <w:rsid w:val="0004271A"/>
    <w:rsid w:val="00047464"/>
    <w:rsid w:val="00050245"/>
    <w:rsid w:val="00050F10"/>
    <w:rsid w:val="00052285"/>
    <w:rsid w:val="00052D1A"/>
    <w:rsid w:val="000531D2"/>
    <w:rsid w:val="00055996"/>
    <w:rsid w:val="00060E92"/>
    <w:rsid w:val="00061241"/>
    <w:rsid w:val="0006273A"/>
    <w:rsid w:val="000628C2"/>
    <w:rsid w:val="00063AA1"/>
    <w:rsid w:val="00064FD1"/>
    <w:rsid w:val="00065323"/>
    <w:rsid w:val="00065DE4"/>
    <w:rsid w:val="00071DFE"/>
    <w:rsid w:val="000723E6"/>
    <w:rsid w:val="00072993"/>
    <w:rsid w:val="00074D47"/>
    <w:rsid w:val="0007541A"/>
    <w:rsid w:val="00086780"/>
    <w:rsid w:val="000875B9"/>
    <w:rsid w:val="00092F8D"/>
    <w:rsid w:val="00093A63"/>
    <w:rsid w:val="00094FEF"/>
    <w:rsid w:val="0009504C"/>
    <w:rsid w:val="00095988"/>
    <w:rsid w:val="000967EB"/>
    <w:rsid w:val="000A205B"/>
    <w:rsid w:val="000A2149"/>
    <w:rsid w:val="000A3828"/>
    <w:rsid w:val="000A4916"/>
    <w:rsid w:val="000A49A4"/>
    <w:rsid w:val="000A4C07"/>
    <w:rsid w:val="000A7806"/>
    <w:rsid w:val="000B60EC"/>
    <w:rsid w:val="000B75CC"/>
    <w:rsid w:val="000B790A"/>
    <w:rsid w:val="000C067D"/>
    <w:rsid w:val="000C5123"/>
    <w:rsid w:val="000C5FF5"/>
    <w:rsid w:val="000C7DF4"/>
    <w:rsid w:val="000D2AC2"/>
    <w:rsid w:val="000D3C46"/>
    <w:rsid w:val="000E0897"/>
    <w:rsid w:val="000E1FA2"/>
    <w:rsid w:val="000E2A49"/>
    <w:rsid w:val="000E4242"/>
    <w:rsid w:val="000F18FF"/>
    <w:rsid w:val="000F2ED4"/>
    <w:rsid w:val="000F3159"/>
    <w:rsid w:val="000F33FE"/>
    <w:rsid w:val="000F39B1"/>
    <w:rsid w:val="000F6282"/>
    <w:rsid w:val="000F7EA8"/>
    <w:rsid w:val="00102752"/>
    <w:rsid w:val="0010446E"/>
    <w:rsid w:val="00113604"/>
    <w:rsid w:val="00113C52"/>
    <w:rsid w:val="00114DE0"/>
    <w:rsid w:val="00116C8A"/>
    <w:rsid w:val="00120A62"/>
    <w:rsid w:val="00121C81"/>
    <w:rsid w:val="0012501F"/>
    <w:rsid w:val="001265FD"/>
    <w:rsid w:val="00127D30"/>
    <w:rsid w:val="0013234F"/>
    <w:rsid w:val="001338C2"/>
    <w:rsid w:val="00137405"/>
    <w:rsid w:val="0014015A"/>
    <w:rsid w:val="00140420"/>
    <w:rsid w:val="001412CA"/>
    <w:rsid w:val="00141DEA"/>
    <w:rsid w:val="001433AC"/>
    <w:rsid w:val="00146836"/>
    <w:rsid w:val="001475C9"/>
    <w:rsid w:val="00151486"/>
    <w:rsid w:val="0015220D"/>
    <w:rsid w:val="001574E4"/>
    <w:rsid w:val="0015771D"/>
    <w:rsid w:val="001603D5"/>
    <w:rsid w:val="0016467F"/>
    <w:rsid w:val="001652E4"/>
    <w:rsid w:val="00165D27"/>
    <w:rsid w:val="001674DA"/>
    <w:rsid w:val="001729AC"/>
    <w:rsid w:val="001768DB"/>
    <w:rsid w:val="00180646"/>
    <w:rsid w:val="00184302"/>
    <w:rsid w:val="00184867"/>
    <w:rsid w:val="001863F9"/>
    <w:rsid w:val="001903D5"/>
    <w:rsid w:val="00190436"/>
    <w:rsid w:val="00190E87"/>
    <w:rsid w:val="00195323"/>
    <w:rsid w:val="00195404"/>
    <w:rsid w:val="00195653"/>
    <w:rsid w:val="00196B48"/>
    <w:rsid w:val="001A1BF5"/>
    <w:rsid w:val="001A7121"/>
    <w:rsid w:val="001A742B"/>
    <w:rsid w:val="001B0DBC"/>
    <w:rsid w:val="001B4CFE"/>
    <w:rsid w:val="001B4E8B"/>
    <w:rsid w:val="001B5313"/>
    <w:rsid w:val="001B7115"/>
    <w:rsid w:val="001B7576"/>
    <w:rsid w:val="001C060B"/>
    <w:rsid w:val="001C3F30"/>
    <w:rsid w:val="001C6504"/>
    <w:rsid w:val="001C6EDC"/>
    <w:rsid w:val="001D0DC7"/>
    <w:rsid w:val="001D39E1"/>
    <w:rsid w:val="001D4A24"/>
    <w:rsid w:val="001D53AA"/>
    <w:rsid w:val="001D54E4"/>
    <w:rsid w:val="001D59D4"/>
    <w:rsid w:val="001E5B47"/>
    <w:rsid w:val="001F111B"/>
    <w:rsid w:val="001F24B6"/>
    <w:rsid w:val="001F5CB7"/>
    <w:rsid w:val="001F6095"/>
    <w:rsid w:val="001F60D2"/>
    <w:rsid w:val="001F61BC"/>
    <w:rsid w:val="002009A1"/>
    <w:rsid w:val="00201796"/>
    <w:rsid w:val="00201A98"/>
    <w:rsid w:val="002020DE"/>
    <w:rsid w:val="00205C12"/>
    <w:rsid w:val="00210451"/>
    <w:rsid w:val="00211815"/>
    <w:rsid w:val="002127B9"/>
    <w:rsid w:val="00213E3A"/>
    <w:rsid w:val="002156A6"/>
    <w:rsid w:val="002202EA"/>
    <w:rsid w:val="00223CF3"/>
    <w:rsid w:val="002263E2"/>
    <w:rsid w:val="00232DF1"/>
    <w:rsid w:val="00233659"/>
    <w:rsid w:val="00237462"/>
    <w:rsid w:val="00242572"/>
    <w:rsid w:val="00242FFF"/>
    <w:rsid w:val="002447A0"/>
    <w:rsid w:val="00245EDF"/>
    <w:rsid w:val="002504C3"/>
    <w:rsid w:val="00255409"/>
    <w:rsid w:val="00257CE1"/>
    <w:rsid w:val="0026041B"/>
    <w:rsid w:val="0026261A"/>
    <w:rsid w:val="002659FA"/>
    <w:rsid w:val="00265FA7"/>
    <w:rsid w:val="00266728"/>
    <w:rsid w:val="002706C5"/>
    <w:rsid w:val="00271B3F"/>
    <w:rsid w:val="0027466E"/>
    <w:rsid w:val="00275B21"/>
    <w:rsid w:val="00277870"/>
    <w:rsid w:val="00282E34"/>
    <w:rsid w:val="0029672F"/>
    <w:rsid w:val="002975B9"/>
    <w:rsid w:val="002A1AEE"/>
    <w:rsid w:val="002A7729"/>
    <w:rsid w:val="002B028C"/>
    <w:rsid w:val="002B20A7"/>
    <w:rsid w:val="002B3AE9"/>
    <w:rsid w:val="002B54A9"/>
    <w:rsid w:val="002B70BD"/>
    <w:rsid w:val="002B74A3"/>
    <w:rsid w:val="002C1F3F"/>
    <w:rsid w:val="002C25D8"/>
    <w:rsid w:val="002C2803"/>
    <w:rsid w:val="002C3290"/>
    <w:rsid w:val="002C69A8"/>
    <w:rsid w:val="002C7619"/>
    <w:rsid w:val="002D0772"/>
    <w:rsid w:val="002D1E7E"/>
    <w:rsid w:val="002D3C1E"/>
    <w:rsid w:val="002D3C68"/>
    <w:rsid w:val="002E55E3"/>
    <w:rsid w:val="002E5926"/>
    <w:rsid w:val="002E6961"/>
    <w:rsid w:val="002F03E4"/>
    <w:rsid w:val="002F4256"/>
    <w:rsid w:val="002F47E4"/>
    <w:rsid w:val="002F49D7"/>
    <w:rsid w:val="002F534A"/>
    <w:rsid w:val="002F60A9"/>
    <w:rsid w:val="002F62F1"/>
    <w:rsid w:val="00304B44"/>
    <w:rsid w:val="00307F4C"/>
    <w:rsid w:val="00314660"/>
    <w:rsid w:val="003172FC"/>
    <w:rsid w:val="00317800"/>
    <w:rsid w:val="00317AA0"/>
    <w:rsid w:val="00322B0B"/>
    <w:rsid w:val="00324264"/>
    <w:rsid w:val="00331DF0"/>
    <w:rsid w:val="00332BAF"/>
    <w:rsid w:val="00332EC4"/>
    <w:rsid w:val="0033328C"/>
    <w:rsid w:val="00334A57"/>
    <w:rsid w:val="00334F57"/>
    <w:rsid w:val="00335D5A"/>
    <w:rsid w:val="0033676D"/>
    <w:rsid w:val="00337DED"/>
    <w:rsid w:val="00340246"/>
    <w:rsid w:val="003404E0"/>
    <w:rsid w:val="00345295"/>
    <w:rsid w:val="003475D5"/>
    <w:rsid w:val="00351E0B"/>
    <w:rsid w:val="00354C45"/>
    <w:rsid w:val="00354F40"/>
    <w:rsid w:val="00356758"/>
    <w:rsid w:val="003613DA"/>
    <w:rsid w:val="00361E13"/>
    <w:rsid w:val="00366590"/>
    <w:rsid w:val="00367F4E"/>
    <w:rsid w:val="00371218"/>
    <w:rsid w:val="0037182B"/>
    <w:rsid w:val="00371BEE"/>
    <w:rsid w:val="0037593F"/>
    <w:rsid w:val="00377168"/>
    <w:rsid w:val="003773FA"/>
    <w:rsid w:val="00377AD9"/>
    <w:rsid w:val="00380E91"/>
    <w:rsid w:val="00381F48"/>
    <w:rsid w:val="00384E37"/>
    <w:rsid w:val="00386033"/>
    <w:rsid w:val="0038659F"/>
    <w:rsid w:val="003867DE"/>
    <w:rsid w:val="00394CA2"/>
    <w:rsid w:val="00396744"/>
    <w:rsid w:val="00396884"/>
    <w:rsid w:val="003971BC"/>
    <w:rsid w:val="003B1373"/>
    <w:rsid w:val="003B4628"/>
    <w:rsid w:val="003B559E"/>
    <w:rsid w:val="003B5A9E"/>
    <w:rsid w:val="003B710D"/>
    <w:rsid w:val="003C30CE"/>
    <w:rsid w:val="003C3D40"/>
    <w:rsid w:val="003C58E7"/>
    <w:rsid w:val="003D122C"/>
    <w:rsid w:val="003D3591"/>
    <w:rsid w:val="003D4792"/>
    <w:rsid w:val="003E51D7"/>
    <w:rsid w:val="003E5952"/>
    <w:rsid w:val="003E5FB9"/>
    <w:rsid w:val="003F152F"/>
    <w:rsid w:val="003F27D3"/>
    <w:rsid w:val="003F3D2F"/>
    <w:rsid w:val="003F4D8B"/>
    <w:rsid w:val="003F6A77"/>
    <w:rsid w:val="003F761F"/>
    <w:rsid w:val="004013DF"/>
    <w:rsid w:val="00401953"/>
    <w:rsid w:val="00403E84"/>
    <w:rsid w:val="0040436A"/>
    <w:rsid w:val="00405415"/>
    <w:rsid w:val="004058B8"/>
    <w:rsid w:val="004076A6"/>
    <w:rsid w:val="0041042D"/>
    <w:rsid w:val="00413B33"/>
    <w:rsid w:val="004143FB"/>
    <w:rsid w:val="00414963"/>
    <w:rsid w:val="00417526"/>
    <w:rsid w:val="00420390"/>
    <w:rsid w:val="00420983"/>
    <w:rsid w:val="004236CF"/>
    <w:rsid w:val="0042531B"/>
    <w:rsid w:val="00426146"/>
    <w:rsid w:val="004267D7"/>
    <w:rsid w:val="00433E02"/>
    <w:rsid w:val="0043403D"/>
    <w:rsid w:val="00436659"/>
    <w:rsid w:val="0044135C"/>
    <w:rsid w:val="00442733"/>
    <w:rsid w:val="0044328F"/>
    <w:rsid w:val="00444EB1"/>
    <w:rsid w:val="004458AD"/>
    <w:rsid w:val="00445B7B"/>
    <w:rsid w:val="00447F7E"/>
    <w:rsid w:val="00450CC0"/>
    <w:rsid w:val="004522EA"/>
    <w:rsid w:val="00452706"/>
    <w:rsid w:val="00452961"/>
    <w:rsid w:val="00456A67"/>
    <w:rsid w:val="004637EE"/>
    <w:rsid w:val="00464D6F"/>
    <w:rsid w:val="00467059"/>
    <w:rsid w:val="00467B38"/>
    <w:rsid w:val="0047175C"/>
    <w:rsid w:val="00473000"/>
    <w:rsid w:val="004740D4"/>
    <w:rsid w:val="00475B95"/>
    <w:rsid w:val="004763BE"/>
    <w:rsid w:val="00477BDF"/>
    <w:rsid w:val="00483271"/>
    <w:rsid w:val="00483837"/>
    <w:rsid w:val="004852D5"/>
    <w:rsid w:val="004874E2"/>
    <w:rsid w:val="00492149"/>
    <w:rsid w:val="004927CE"/>
    <w:rsid w:val="00493020"/>
    <w:rsid w:val="00495060"/>
    <w:rsid w:val="0049700B"/>
    <w:rsid w:val="004A0017"/>
    <w:rsid w:val="004A0F4B"/>
    <w:rsid w:val="004A3AB5"/>
    <w:rsid w:val="004A524B"/>
    <w:rsid w:val="004A6380"/>
    <w:rsid w:val="004A7555"/>
    <w:rsid w:val="004B6FBC"/>
    <w:rsid w:val="004C25CF"/>
    <w:rsid w:val="004C2A9C"/>
    <w:rsid w:val="004C5256"/>
    <w:rsid w:val="004C577D"/>
    <w:rsid w:val="004C617B"/>
    <w:rsid w:val="004C6410"/>
    <w:rsid w:val="004C65F4"/>
    <w:rsid w:val="004C6889"/>
    <w:rsid w:val="004D0303"/>
    <w:rsid w:val="004D2C94"/>
    <w:rsid w:val="004D38E6"/>
    <w:rsid w:val="004D6A2E"/>
    <w:rsid w:val="004E1FDD"/>
    <w:rsid w:val="004E37BD"/>
    <w:rsid w:val="004E3BFC"/>
    <w:rsid w:val="004E65D7"/>
    <w:rsid w:val="004E6A30"/>
    <w:rsid w:val="004E724E"/>
    <w:rsid w:val="004F08E5"/>
    <w:rsid w:val="004F0A2B"/>
    <w:rsid w:val="004F3ABB"/>
    <w:rsid w:val="004F3D01"/>
    <w:rsid w:val="004F44BB"/>
    <w:rsid w:val="0050084B"/>
    <w:rsid w:val="00500927"/>
    <w:rsid w:val="005032C4"/>
    <w:rsid w:val="005062CB"/>
    <w:rsid w:val="00506E4B"/>
    <w:rsid w:val="00507209"/>
    <w:rsid w:val="00512B38"/>
    <w:rsid w:val="00512D6B"/>
    <w:rsid w:val="00514248"/>
    <w:rsid w:val="005166D4"/>
    <w:rsid w:val="00516D42"/>
    <w:rsid w:val="005216C9"/>
    <w:rsid w:val="00522641"/>
    <w:rsid w:val="00523472"/>
    <w:rsid w:val="00523C76"/>
    <w:rsid w:val="00525DA9"/>
    <w:rsid w:val="00527C5F"/>
    <w:rsid w:val="00530929"/>
    <w:rsid w:val="00533C06"/>
    <w:rsid w:val="00534CFD"/>
    <w:rsid w:val="00536697"/>
    <w:rsid w:val="00536D63"/>
    <w:rsid w:val="005373BD"/>
    <w:rsid w:val="005546EC"/>
    <w:rsid w:val="00557585"/>
    <w:rsid w:val="00562650"/>
    <w:rsid w:val="00566988"/>
    <w:rsid w:val="00567729"/>
    <w:rsid w:val="00567D50"/>
    <w:rsid w:val="0057026D"/>
    <w:rsid w:val="005710BD"/>
    <w:rsid w:val="00572CFA"/>
    <w:rsid w:val="005736FC"/>
    <w:rsid w:val="00586106"/>
    <w:rsid w:val="005920DB"/>
    <w:rsid w:val="00592CF5"/>
    <w:rsid w:val="00592FF5"/>
    <w:rsid w:val="00597991"/>
    <w:rsid w:val="005A12C9"/>
    <w:rsid w:val="005A2104"/>
    <w:rsid w:val="005A3FDF"/>
    <w:rsid w:val="005A4CE8"/>
    <w:rsid w:val="005A5B71"/>
    <w:rsid w:val="005B2E4C"/>
    <w:rsid w:val="005B7C28"/>
    <w:rsid w:val="005C27C0"/>
    <w:rsid w:val="005C36CD"/>
    <w:rsid w:val="005D189A"/>
    <w:rsid w:val="005D389F"/>
    <w:rsid w:val="005D54DF"/>
    <w:rsid w:val="005D5D03"/>
    <w:rsid w:val="005D7BC2"/>
    <w:rsid w:val="005E4CF5"/>
    <w:rsid w:val="005E4FCE"/>
    <w:rsid w:val="005E5693"/>
    <w:rsid w:val="005E725B"/>
    <w:rsid w:val="005F104A"/>
    <w:rsid w:val="005F159A"/>
    <w:rsid w:val="005F233D"/>
    <w:rsid w:val="005F5C2B"/>
    <w:rsid w:val="005F645F"/>
    <w:rsid w:val="005F7B9B"/>
    <w:rsid w:val="00600CA0"/>
    <w:rsid w:val="00604C9A"/>
    <w:rsid w:val="006078B0"/>
    <w:rsid w:val="0061029B"/>
    <w:rsid w:val="00610F96"/>
    <w:rsid w:val="00612BE4"/>
    <w:rsid w:val="00614516"/>
    <w:rsid w:val="0061755E"/>
    <w:rsid w:val="00620957"/>
    <w:rsid w:val="006212B5"/>
    <w:rsid w:val="006228D5"/>
    <w:rsid w:val="006328A5"/>
    <w:rsid w:val="00634BDD"/>
    <w:rsid w:val="00637B2F"/>
    <w:rsid w:val="0064331A"/>
    <w:rsid w:val="00645908"/>
    <w:rsid w:val="00647ADE"/>
    <w:rsid w:val="00650310"/>
    <w:rsid w:val="00654D46"/>
    <w:rsid w:val="0065706A"/>
    <w:rsid w:val="00657CC9"/>
    <w:rsid w:val="00657CF4"/>
    <w:rsid w:val="006601D9"/>
    <w:rsid w:val="00663605"/>
    <w:rsid w:val="00670C3E"/>
    <w:rsid w:val="00676519"/>
    <w:rsid w:val="00684FE1"/>
    <w:rsid w:val="006854DA"/>
    <w:rsid w:val="00690B14"/>
    <w:rsid w:val="006919F9"/>
    <w:rsid w:val="00695A89"/>
    <w:rsid w:val="00697D56"/>
    <w:rsid w:val="006A33E0"/>
    <w:rsid w:val="006A625D"/>
    <w:rsid w:val="006A6285"/>
    <w:rsid w:val="006B0A13"/>
    <w:rsid w:val="006B2033"/>
    <w:rsid w:val="006B2591"/>
    <w:rsid w:val="006B63F1"/>
    <w:rsid w:val="006B67E9"/>
    <w:rsid w:val="006B6FFA"/>
    <w:rsid w:val="006C25D0"/>
    <w:rsid w:val="006C2970"/>
    <w:rsid w:val="006C46F7"/>
    <w:rsid w:val="006C4FFD"/>
    <w:rsid w:val="006C7459"/>
    <w:rsid w:val="006D315B"/>
    <w:rsid w:val="006D4578"/>
    <w:rsid w:val="006D6D0D"/>
    <w:rsid w:val="006E1DB7"/>
    <w:rsid w:val="006E2386"/>
    <w:rsid w:val="006E4470"/>
    <w:rsid w:val="006E77CA"/>
    <w:rsid w:val="006E7C64"/>
    <w:rsid w:val="006F0936"/>
    <w:rsid w:val="006F5283"/>
    <w:rsid w:val="006F6BE6"/>
    <w:rsid w:val="00701DE8"/>
    <w:rsid w:val="00703437"/>
    <w:rsid w:val="007034A6"/>
    <w:rsid w:val="00706F5C"/>
    <w:rsid w:val="007115BB"/>
    <w:rsid w:val="007123DC"/>
    <w:rsid w:val="00712B73"/>
    <w:rsid w:val="00714B24"/>
    <w:rsid w:val="00715CE8"/>
    <w:rsid w:val="00716340"/>
    <w:rsid w:val="00716985"/>
    <w:rsid w:val="007171FF"/>
    <w:rsid w:val="00717F6E"/>
    <w:rsid w:val="00721C2D"/>
    <w:rsid w:val="00721D49"/>
    <w:rsid w:val="00725AB3"/>
    <w:rsid w:val="00725AB7"/>
    <w:rsid w:val="00730220"/>
    <w:rsid w:val="00733636"/>
    <w:rsid w:val="00734EAC"/>
    <w:rsid w:val="007372C7"/>
    <w:rsid w:val="007445E3"/>
    <w:rsid w:val="00744A48"/>
    <w:rsid w:val="00752A53"/>
    <w:rsid w:val="0075747D"/>
    <w:rsid w:val="00761F6A"/>
    <w:rsid w:val="00766D60"/>
    <w:rsid w:val="00767C13"/>
    <w:rsid w:val="00770AD3"/>
    <w:rsid w:val="007758FB"/>
    <w:rsid w:val="007771A7"/>
    <w:rsid w:val="00781C95"/>
    <w:rsid w:val="00782BD4"/>
    <w:rsid w:val="00783315"/>
    <w:rsid w:val="00783778"/>
    <w:rsid w:val="0078414E"/>
    <w:rsid w:val="0078549B"/>
    <w:rsid w:val="00786012"/>
    <w:rsid w:val="00786344"/>
    <w:rsid w:val="007876CA"/>
    <w:rsid w:val="00787DF3"/>
    <w:rsid w:val="00791088"/>
    <w:rsid w:val="00792CD9"/>
    <w:rsid w:val="00793108"/>
    <w:rsid w:val="007A2152"/>
    <w:rsid w:val="007A50E1"/>
    <w:rsid w:val="007A6464"/>
    <w:rsid w:val="007A77F1"/>
    <w:rsid w:val="007A7BCA"/>
    <w:rsid w:val="007B32E1"/>
    <w:rsid w:val="007B396C"/>
    <w:rsid w:val="007B5684"/>
    <w:rsid w:val="007C0116"/>
    <w:rsid w:val="007C0807"/>
    <w:rsid w:val="007C0B6A"/>
    <w:rsid w:val="007C207E"/>
    <w:rsid w:val="007C2271"/>
    <w:rsid w:val="007C2548"/>
    <w:rsid w:val="007C643F"/>
    <w:rsid w:val="007C6EF4"/>
    <w:rsid w:val="007C7E99"/>
    <w:rsid w:val="007D2B17"/>
    <w:rsid w:val="007D31B2"/>
    <w:rsid w:val="007D34E1"/>
    <w:rsid w:val="007E00F6"/>
    <w:rsid w:val="007E1A36"/>
    <w:rsid w:val="007E4A6E"/>
    <w:rsid w:val="007E7A91"/>
    <w:rsid w:val="007F141B"/>
    <w:rsid w:val="007F29E7"/>
    <w:rsid w:val="008053BC"/>
    <w:rsid w:val="00806189"/>
    <w:rsid w:val="00811497"/>
    <w:rsid w:val="008154BB"/>
    <w:rsid w:val="00815CA6"/>
    <w:rsid w:val="00816C57"/>
    <w:rsid w:val="008178A1"/>
    <w:rsid w:val="00820E5C"/>
    <w:rsid w:val="00824568"/>
    <w:rsid w:val="00825F88"/>
    <w:rsid w:val="00830008"/>
    <w:rsid w:val="008329D5"/>
    <w:rsid w:val="0083394D"/>
    <w:rsid w:val="00834F54"/>
    <w:rsid w:val="00835BF8"/>
    <w:rsid w:val="0083667E"/>
    <w:rsid w:val="0083676D"/>
    <w:rsid w:val="0085020B"/>
    <w:rsid w:val="008514E1"/>
    <w:rsid w:val="00852097"/>
    <w:rsid w:val="008575F7"/>
    <w:rsid w:val="00860477"/>
    <w:rsid w:val="008619CD"/>
    <w:rsid w:val="0086310A"/>
    <w:rsid w:val="0086708A"/>
    <w:rsid w:val="00871CFA"/>
    <w:rsid w:val="008729B2"/>
    <w:rsid w:val="008837F8"/>
    <w:rsid w:val="00893FA6"/>
    <w:rsid w:val="0089561C"/>
    <w:rsid w:val="008A0B59"/>
    <w:rsid w:val="008A1536"/>
    <w:rsid w:val="008A1E9C"/>
    <w:rsid w:val="008A1F77"/>
    <w:rsid w:val="008A260A"/>
    <w:rsid w:val="008A2E0D"/>
    <w:rsid w:val="008A6452"/>
    <w:rsid w:val="008B1F11"/>
    <w:rsid w:val="008B5BEE"/>
    <w:rsid w:val="008C0560"/>
    <w:rsid w:val="008C374B"/>
    <w:rsid w:val="008C6A29"/>
    <w:rsid w:val="008C7E31"/>
    <w:rsid w:val="008D0C2C"/>
    <w:rsid w:val="008D1ED2"/>
    <w:rsid w:val="008D2903"/>
    <w:rsid w:val="008D2D8A"/>
    <w:rsid w:val="008D3828"/>
    <w:rsid w:val="008E14C8"/>
    <w:rsid w:val="008E2869"/>
    <w:rsid w:val="008F1F30"/>
    <w:rsid w:val="008F4F5D"/>
    <w:rsid w:val="008F65C4"/>
    <w:rsid w:val="008F77DB"/>
    <w:rsid w:val="00912121"/>
    <w:rsid w:val="00912DFA"/>
    <w:rsid w:val="009148AF"/>
    <w:rsid w:val="00915EF3"/>
    <w:rsid w:val="00916500"/>
    <w:rsid w:val="009178BA"/>
    <w:rsid w:val="009179E9"/>
    <w:rsid w:val="00917F54"/>
    <w:rsid w:val="0092114D"/>
    <w:rsid w:val="00921614"/>
    <w:rsid w:val="00921BE7"/>
    <w:rsid w:val="00926211"/>
    <w:rsid w:val="009308AE"/>
    <w:rsid w:val="009320D1"/>
    <w:rsid w:val="00933560"/>
    <w:rsid w:val="00935219"/>
    <w:rsid w:val="00935C41"/>
    <w:rsid w:val="009376FD"/>
    <w:rsid w:val="00940768"/>
    <w:rsid w:val="00942333"/>
    <w:rsid w:val="00950947"/>
    <w:rsid w:val="0095272E"/>
    <w:rsid w:val="009544B4"/>
    <w:rsid w:val="009550AD"/>
    <w:rsid w:val="00966C85"/>
    <w:rsid w:val="0097053D"/>
    <w:rsid w:val="0097487E"/>
    <w:rsid w:val="00974C84"/>
    <w:rsid w:val="00976300"/>
    <w:rsid w:val="00976B6B"/>
    <w:rsid w:val="00977A5B"/>
    <w:rsid w:val="009828D4"/>
    <w:rsid w:val="009836CF"/>
    <w:rsid w:val="00983AFB"/>
    <w:rsid w:val="009856C7"/>
    <w:rsid w:val="00985955"/>
    <w:rsid w:val="0098623E"/>
    <w:rsid w:val="00986D49"/>
    <w:rsid w:val="00987D8A"/>
    <w:rsid w:val="00987F64"/>
    <w:rsid w:val="00987F82"/>
    <w:rsid w:val="00992905"/>
    <w:rsid w:val="00993B7F"/>
    <w:rsid w:val="0099407F"/>
    <w:rsid w:val="009A5639"/>
    <w:rsid w:val="009A5F4F"/>
    <w:rsid w:val="009B2596"/>
    <w:rsid w:val="009B568A"/>
    <w:rsid w:val="009B66D6"/>
    <w:rsid w:val="009B715B"/>
    <w:rsid w:val="009B7D4C"/>
    <w:rsid w:val="009C1236"/>
    <w:rsid w:val="009C12C1"/>
    <w:rsid w:val="009C4F99"/>
    <w:rsid w:val="009C58F3"/>
    <w:rsid w:val="009D224E"/>
    <w:rsid w:val="009D3FED"/>
    <w:rsid w:val="009D602B"/>
    <w:rsid w:val="009D62C5"/>
    <w:rsid w:val="009E039F"/>
    <w:rsid w:val="009E2816"/>
    <w:rsid w:val="009E562A"/>
    <w:rsid w:val="009F2886"/>
    <w:rsid w:val="009F3F36"/>
    <w:rsid w:val="009F5A65"/>
    <w:rsid w:val="00A0079A"/>
    <w:rsid w:val="00A037AF"/>
    <w:rsid w:val="00A042C9"/>
    <w:rsid w:val="00A053F5"/>
    <w:rsid w:val="00A06B2D"/>
    <w:rsid w:val="00A11028"/>
    <w:rsid w:val="00A11E01"/>
    <w:rsid w:val="00A20A3B"/>
    <w:rsid w:val="00A216E3"/>
    <w:rsid w:val="00A21FAF"/>
    <w:rsid w:val="00A23FF2"/>
    <w:rsid w:val="00A240E5"/>
    <w:rsid w:val="00A270C7"/>
    <w:rsid w:val="00A2710D"/>
    <w:rsid w:val="00A2732F"/>
    <w:rsid w:val="00A30638"/>
    <w:rsid w:val="00A32AE5"/>
    <w:rsid w:val="00A37025"/>
    <w:rsid w:val="00A37320"/>
    <w:rsid w:val="00A40984"/>
    <w:rsid w:val="00A41152"/>
    <w:rsid w:val="00A418FC"/>
    <w:rsid w:val="00A426FF"/>
    <w:rsid w:val="00A43955"/>
    <w:rsid w:val="00A43F4D"/>
    <w:rsid w:val="00A524CE"/>
    <w:rsid w:val="00A53597"/>
    <w:rsid w:val="00A53A17"/>
    <w:rsid w:val="00A57BF7"/>
    <w:rsid w:val="00A612AB"/>
    <w:rsid w:val="00A62C43"/>
    <w:rsid w:val="00A70674"/>
    <w:rsid w:val="00A708EB"/>
    <w:rsid w:val="00A716AB"/>
    <w:rsid w:val="00A7366E"/>
    <w:rsid w:val="00A74FF0"/>
    <w:rsid w:val="00A75953"/>
    <w:rsid w:val="00A77251"/>
    <w:rsid w:val="00A80B78"/>
    <w:rsid w:val="00A81D6A"/>
    <w:rsid w:val="00A84FBF"/>
    <w:rsid w:val="00A86790"/>
    <w:rsid w:val="00A87EC2"/>
    <w:rsid w:val="00A94007"/>
    <w:rsid w:val="00A9584B"/>
    <w:rsid w:val="00A9601B"/>
    <w:rsid w:val="00A96066"/>
    <w:rsid w:val="00A97740"/>
    <w:rsid w:val="00AA1968"/>
    <w:rsid w:val="00AA3836"/>
    <w:rsid w:val="00AA40E4"/>
    <w:rsid w:val="00AA49EE"/>
    <w:rsid w:val="00AA60D9"/>
    <w:rsid w:val="00AB0F3C"/>
    <w:rsid w:val="00AB3C09"/>
    <w:rsid w:val="00AB55ED"/>
    <w:rsid w:val="00AB6065"/>
    <w:rsid w:val="00AC1DA0"/>
    <w:rsid w:val="00AC20CB"/>
    <w:rsid w:val="00AC3566"/>
    <w:rsid w:val="00AC3E58"/>
    <w:rsid w:val="00AC55CF"/>
    <w:rsid w:val="00AC575B"/>
    <w:rsid w:val="00AC6236"/>
    <w:rsid w:val="00AC723E"/>
    <w:rsid w:val="00AC737E"/>
    <w:rsid w:val="00AD11D3"/>
    <w:rsid w:val="00AD601F"/>
    <w:rsid w:val="00AE0732"/>
    <w:rsid w:val="00AE412F"/>
    <w:rsid w:val="00AE4930"/>
    <w:rsid w:val="00AE4F39"/>
    <w:rsid w:val="00AE5DFA"/>
    <w:rsid w:val="00AE6169"/>
    <w:rsid w:val="00AF06DD"/>
    <w:rsid w:val="00AF1B6C"/>
    <w:rsid w:val="00AF3ADF"/>
    <w:rsid w:val="00AF445F"/>
    <w:rsid w:val="00AF701C"/>
    <w:rsid w:val="00AF73EA"/>
    <w:rsid w:val="00B03262"/>
    <w:rsid w:val="00B046EE"/>
    <w:rsid w:val="00B0587B"/>
    <w:rsid w:val="00B05BA1"/>
    <w:rsid w:val="00B1020E"/>
    <w:rsid w:val="00B112F1"/>
    <w:rsid w:val="00B14D6E"/>
    <w:rsid w:val="00B162D4"/>
    <w:rsid w:val="00B168B0"/>
    <w:rsid w:val="00B16DA5"/>
    <w:rsid w:val="00B171C6"/>
    <w:rsid w:val="00B22202"/>
    <w:rsid w:val="00B22467"/>
    <w:rsid w:val="00B23EA9"/>
    <w:rsid w:val="00B25402"/>
    <w:rsid w:val="00B3058B"/>
    <w:rsid w:val="00B32EFF"/>
    <w:rsid w:val="00B33D0B"/>
    <w:rsid w:val="00B36B76"/>
    <w:rsid w:val="00B414A4"/>
    <w:rsid w:val="00B46818"/>
    <w:rsid w:val="00B47DF2"/>
    <w:rsid w:val="00B52BCB"/>
    <w:rsid w:val="00B54C96"/>
    <w:rsid w:val="00B57CBB"/>
    <w:rsid w:val="00B610E2"/>
    <w:rsid w:val="00B6231C"/>
    <w:rsid w:val="00B62545"/>
    <w:rsid w:val="00B66E7B"/>
    <w:rsid w:val="00B7083E"/>
    <w:rsid w:val="00B72CF9"/>
    <w:rsid w:val="00B72D34"/>
    <w:rsid w:val="00B752D7"/>
    <w:rsid w:val="00B769A7"/>
    <w:rsid w:val="00B77BE4"/>
    <w:rsid w:val="00B81D3C"/>
    <w:rsid w:val="00B85A1B"/>
    <w:rsid w:val="00B86C4F"/>
    <w:rsid w:val="00B87C71"/>
    <w:rsid w:val="00B90142"/>
    <w:rsid w:val="00B9108F"/>
    <w:rsid w:val="00B9259E"/>
    <w:rsid w:val="00BA275E"/>
    <w:rsid w:val="00BA34E2"/>
    <w:rsid w:val="00BA4FB1"/>
    <w:rsid w:val="00BA6152"/>
    <w:rsid w:val="00BA6562"/>
    <w:rsid w:val="00BA77D4"/>
    <w:rsid w:val="00BB2323"/>
    <w:rsid w:val="00BB4D0C"/>
    <w:rsid w:val="00BB71BE"/>
    <w:rsid w:val="00BC0975"/>
    <w:rsid w:val="00BC4D0B"/>
    <w:rsid w:val="00BD0C64"/>
    <w:rsid w:val="00BD2A21"/>
    <w:rsid w:val="00BD5EDE"/>
    <w:rsid w:val="00BE214E"/>
    <w:rsid w:val="00BE5E1D"/>
    <w:rsid w:val="00BE6AB4"/>
    <w:rsid w:val="00BE79DD"/>
    <w:rsid w:val="00BF0367"/>
    <w:rsid w:val="00BF0C43"/>
    <w:rsid w:val="00BF141A"/>
    <w:rsid w:val="00BF244E"/>
    <w:rsid w:val="00BF3A5A"/>
    <w:rsid w:val="00BF3F50"/>
    <w:rsid w:val="00BF472C"/>
    <w:rsid w:val="00BF7112"/>
    <w:rsid w:val="00C03AFC"/>
    <w:rsid w:val="00C062B8"/>
    <w:rsid w:val="00C06BCD"/>
    <w:rsid w:val="00C10663"/>
    <w:rsid w:val="00C10970"/>
    <w:rsid w:val="00C10ED9"/>
    <w:rsid w:val="00C202B4"/>
    <w:rsid w:val="00C20376"/>
    <w:rsid w:val="00C2131E"/>
    <w:rsid w:val="00C217A3"/>
    <w:rsid w:val="00C218D8"/>
    <w:rsid w:val="00C2544D"/>
    <w:rsid w:val="00C25B1D"/>
    <w:rsid w:val="00C278AC"/>
    <w:rsid w:val="00C36124"/>
    <w:rsid w:val="00C467F9"/>
    <w:rsid w:val="00C507AF"/>
    <w:rsid w:val="00C50AA4"/>
    <w:rsid w:val="00C519DA"/>
    <w:rsid w:val="00C51EA2"/>
    <w:rsid w:val="00C52B3E"/>
    <w:rsid w:val="00C54CE5"/>
    <w:rsid w:val="00C60B83"/>
    <w:rsid w:val="00C61246"/>
    <w:rsid w:val="00C648FA"/>
    <w:rsid w:val="00C649BC"/>
    <w:rsid w:val="00C65951"/>
    <w:rsid w:val="00C663C1"/>
    <w:rsid w:val="00C7025F"/>
    <w:rsid w:val="00C7083A"/>
    <w:rsid w:val="00C71C97"/>
    <w:rsid w:val="00C71E7C"/>
    <w:rsid w:val="00C7333F"/>
    <w:rsid w:val="00C73FD9"/>
    <w:rsid w:val="00C748AD"/>
    <w:rsid w:val="00C74980"/>
    <w:rsid w:val="00C77514"/>
    <w:rsid w:val="00C81C98"/>
    <w:rsid w:val="00C83EC2"/>
    <w:rsid w:val="00C84690"/>
    <w:rsid w:val="00C87155"/>
    <w:rsid w:val="00C876B6"/>
    <w:rsid w:val="00C91CC5"/>
    <w:rsid w:val="00C938DD"/>
    <w:rsid w:val="00C93D1B"/>
    <w:rsid w:val="00C968E1"/>
    <w:rsid w:val="00C9779B"/>
    <w:rsid w:val="00CA2DE0"/>
    <w:rsid w:val="00CA4FBD"/>
    <w:rsid w:val="00CB2058"/>
    <w:rsid w:val="00CB6AFB"/>
    <w:rsid w:val="00CC2C77"/>
    <w:rsid w:val="00CC3081"/>
    <w:rsid w:val="00CC334A"/>
    <w:rsid w:val="00CC4328"/>
    <w:rsid w:val="00CC630F"/>
    <w:rsid w:val="00CC65CC"/>
    <w:rsid w:val="00CC7C44"/>
    <w:rsid w:val="00CD1A07"/>
    <w:rsid w:val="00CD4695"/>
    <w:rsid w:val="00CD4B8A"/>
    <w:rsid w:val="00CE0E6D"/>
    <w:rsid w:val="00CE371C"/>
    <w:rsid w:val="00CF15D8"/>
    <w:rsid w:val="00CF3C9A"/>
    <w:rsid w:val="00CF48B8"/>
    <w:rsid w:val="00CF6684"/>
    <w:rsid w:val="00CF69BE"/>
    <w:rsid w:val="00CF7DFE"/>
    <w:rsid w:val="00D004F6"/>
    <w:rsid w:val="00D060D5"/>
    <w:rsid w:val="00D06526"/>
    <w:rsid w:val="00D106E1"/>
    <w:rsid w:val="00D10DAE"/>
    <w:rsid w:val="00D11364"/>
    <w:rsid w:val="00D12282"/>
    <w:rsid w:val="00D12449"/>
    <w:rsid w:val="00D12FAE"/>
    <w:rsid w:val="00D14EC6"/>
    <w:rsid w:val="00D1608D"/>
    <w:rsid w:val="00D17889"/>
    <w:rsid w:val="00D2019F"/>
    <w:rsid w:val="00D21235"/>
    <w:rsid w:val="00D221F3"/>
    <w:rsid w:val="00D2325B"/>
    <w:rsid w:val="00D27309"/>
    <w:rsid w:val="00D32AF0"/>
    <w:rsid w:val="00D367A2"/>
    <w:rsid w:val="00D405CC"/>
    <w:rsid w:val="00D40A1C"/>
    <w:rsid w:val="00D4206C"/>
    <w:rsid w:val="00D4296A"/>
    <w:rsid w:val="00D46069"/>
    <w:rsid w:val="00D47DDF"/>
    <w:rsid w:val="00D61AE9"/>
    <w:rsid w:val="00D63718"/>
    <w:rsid w:val="00D67D24"/>
    <w:rsid w:val="00D7101A"/>
    <w:rsid w:val="00D72004"/>
    <w:rsid w:val="00D73A42"/>
    <w:rsid w:val="00D760EB"/>
    <w:rsid w:val="00D76234"/>
    <w:rsid w:val="00D82BE4"/>
    <w:rsid w:val="00D875AF"/>
    <w:rsid w:val="00D87BD2"/>
    <w:rsid w:val="00D9025F"/>
    <w:rsid w:val="00D9036D"/>
    <w:rsid w:val="00D92100"/>
    <w:rsid w:val="00D952F6"/>
    <w:rsid w:val="00D9547B"/>
    <w:rsid w:val="00D960F6"/>
    <w:rsid w:val="00DA0C00"/>
    <w:rsid w:val="00DA24DF"/>
    <w:rsid w:val="00DA4872"/>
    <w:rsid w:val="00DA6487"/>
    <w:rsid w:val="00DA70C9"/>
    <w:rsid w:val="00DB2085"/>
    <w:rsid w:val="00DB24EC"/>
    <w:rsid w:val="00DB2BE3"/>
    <w:rsid w:val="00DC3720"/>
    <w:rsid w:val="00DC72CE"/>
    <w:rsid w:val="00DD12CD"/>
    <w:rsid w:val="00DD2B07"/>
    <w:rsid w:val="00DD33AE"/>
    <w:rsid w:val="00DD721D"/>
    <w:rsid w:val="00DD7896"/>
    <w:rsid w:val="00DE55FA"/>
    <w:rsid w:val="00DE60C7"/>
    <w:rsid w:val="00DE7D30"/>
    <w:rsid w:val="00DF135A"/>
    <w:rsid w:val="00DF1CFF"/>
    <w:rsid w:val="00DF1FBF"/>
    <w:rsid w:val="00DF3D0F"/>
    <w:rsid w:val="00DF4283"/>
    <w:rsid w:val="00DF6C9A"/>
    <w:rsid w:val="00E020F5"/>
    <w:rsid w:val="00E02274"/>
    <w:rsid w:val="00E039B7"/>
    <w:rsid w:val="00E047D1"/>
    <w:rsid w:val="00E065CB"/>
    <w:rsid w:val="00E121BA"/>
    <w:rsid w:val="00E13C17"/>
    <w:rsid w:val="00E14028"/>
    <w:rsid w:val="00E14319"/>
    <w:rsid w:val="00E16B88"/>
    <w:rsid w:val="00E16EAD"/>
    <w:rsid w:val="00E21B56"/>
    <w:rsid w:val="00E24196"/>
    <w:rsid w:val="00E32450"/>
    <w:rsid w:val="00E33B35"/>
    <w:rsid w:val="00E33FF4"/>
    <w:rsid w:val="00E3563A"/>
    <w:rsid w:val="00E36A97"/>
    <w:rsid w:val="00E41E0A"/>
    <w:rsid w:val="00E42AB9"/>
    <w:rsid w:val="00E43327"/>
    <w:rsid w:val="00E445D8"/>
    <w:rsid w:val="00E45892"/>
    <w:rsid w:val="00E45CBB"/>
    <w:rsid w:val="00E46D4B"/>
    <w:rsid w:val="00E56797"/>
    <w:rsid w:val="00E56D55"/>
    <w:rsid w:val="00E659DF"/>
    <w:rsid w:val="00E668CF"/>
    <w:rsid w:val="00E73E54"/>
    <w:rsid w:val="00E754C1"/>
    <w:rsid w:val="00E7607A"/>
    <w:rsid w:val="00E76C4C"/>
    <w:rsid w:val="00E778F0"/>
    <w:rsid w:val="00E80F9B"/>
    <w:rsid w:val="00E90AB3"/>
    <w:rsid w:val="00E93D70"/>
    <w:rsid w:val="00E962DF"/>
    <w:rsid w:val="00E96C91"/>
    <w:rsid w:val="00E96D21"/>
    <w:rsid w:val="00E96DE8"/>
    <w:rsid w:val="00EA08AE"/>
    <w:rsid w:val="00EA0965"/>
    <w:rsid w:val="00EA0AF9"/>
    <w:rsid w:val="00EA1124"/>
    <w:rsid w:val="00EA1F00"/>
    <w:rsid w:val="00EA28BE"/>
    <w:rsid w:val="00EA370B"/>
    <w:rsid w:val="00EA6CBA"/>
    <w:rsid w:val="00EB0992"/>
    <w:rsid w:val="00EB554F"/>
    <w:rsid w:val="00EB5DD5"/>
    <w:rsid w:val="00EB6157"/>
    <w:rsid w:val="00EC1D57"/>
    <w:rsid w:val="00EC1E18"/>
    <w:rsid w:val="00EC2B15"/>
    <w:rsid w:val="00EC44CB"/>
    <w:rsid w:val="00EC7FDE"/>
    <w:rsid w:val="00ED0297"/>
    <w:rsid w:val="00ED1EA5"/>
    <w:rsid w:val="00ED2478"/>
    <w:rsid w:val="00ED3A6E"/>
    <w:rsid w:val="00ED3F8F"/>
    <w:rsid w:val="00ED4733"/>
    <w:rsid w:val="00ED633D"/>
    <w:rsid w:val="00EE5E56"/>
    <w:rsid w:val="00EE746C"/>
    <w:rsid w:val="00EF182A"/>
    <w:rsid w:val="00EF27AB"/>
    <w:rsid w:val="00EF6BEE"/>
    <w:rsid w:val="00F037D4"/>
    <w:rsid w:val="00F0544B"/>
    <w:rsid w:val="00F074C2"/>
    <w:rsid w:val="00F11D75"/>
    <w:rsid w:val="00F122F8"/>
    <w:rsid w:val="00F13EAA"/>
    <w:rsid w:val="00F144C9"/>
    <w:rsid w:val="00F15B4E"/>
    <w:rsid w:val="00F206AA"/>
    <w:rsid w:val="00F227F4"/>
    <w:rsid w:val="00F2455B"/>
    <w:rsid w:val="00F26DA6"/>
    <w:rsid w:val="00F30C4F"/>
    <w:rsid w:val="00F30ECC"/>
    <w:rsid w:val="00F34687"/>
    <w:rsid w:val="00F3612F"/>
    <w:rsid w:val="00F42430"/>
    <w:rsid w:val="00F42434"/>
    <w:rsid w:val="00F427E4"/>
    <w:rsid w:val="00F44635"/>
    <w:rsid w:val="00F44F65"/>
    <w:rsid w:val="00F45E49"/>
    <w:rsid w:val="00F506E5"/>
    <w:rsid w:val="00F51988"/>
    <w:rsid w:val="00F53168"/>
    <w:rsid w:val="00F55010"/>
    <w:rsid w:val="00F57755"/>
    <w:rsid w:val="00F60066"/>
    <w:rsid w:val="00F61541"/>
    <w:rsid w:val="00F61D56"/>
    <w:rsid w:val="00F61F9B"/>
    <w:rsid w:val="00F635CF"/>
    <w:rsid w:val="00F63AB6"/>
    <w:rsid w:val="00F658FF"/>
    <w:rsid w:val="00F66E17"/>
    <w:rsid w:val="00F6720D"/>
    <w:rsid w:val="00F67249"/>
    <w:rsid w:val="00F73D6A"/>
    <w:rsid w:val="00F744FC"/>
    <w:rsid w:val="00F74C21"/>
    <w:rsid w:val="00F75411"/>
    <w:rsid w:val="00F81689"/>
    <w:rsid w:val="00F846A4"/>
    <w:rsid w:val="00F84AFC"/>
    <w:rsid w:val="00F86CEC"/>
    <w:rsid w:val="00F86D0F"/>
    <w:rsid w:val="00F92337"/>
    <w:rsid w:val="00F92755"/>
    <w:rsid w:val="00F95C38"/>
    <w:rsid w:val="00F965FE"/>
    <w:rsid w:val="00F97060"/>
    <w:rsid w:val="00F97CDA"/>
    <w:rsid w:val="00FA0873"/>
    <w:rsid w:val="00FA5450"/>
    <w:rsid w:val="00FA7B7E"/>
    <w:rsid w:val="00FB1811"/>
    <w:rsid w:val="00FB40EE"/>
    <w:rsid w:val="00FB4BAC"/>
    <w:rsid w:val="00FB5203"/>
    <w:rsid w:val="00FC25F0"/>
    <w:rsid w:val="00FC438E"/>
    <w:rsid w:val="00FC7B66"/>
    <w:rsid w:val="00FD7806"/>
    <w:rsid w:val="00FE06B5"/>
    <w:rsid w:val="00FE2A02"/>
    <w:rsid w:val="00FE37CF"/>
    <w:rsid w:val="00FF0B1D"/>
    <w:rsid w:val="00FF4606"/>
    <w:rsid w:val="00FF503F"/>
    <w:rsid w:val="00FF5162"/>
    <w:rsid w:val="00FF5D51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_"/>
    <w:basedOn w:val="a0"/>
    <w:link w:val="a5"/>
    <w:rsid w:val="00ED1E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4"/>
    <w:rsid w:val="00ED1EA5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ED1EA5"/>
    <w:pPr>
      <w:shd w:val="clear" w:color="auto" w:fill="FFFFFF"/>
    </w:pPr>
    <w:rPr>
      <w:sz w:val="20"/>
      <w:szCs w:val="20"/>
      <w:lang w:eastAsia="en-US"/>
    </w:rPr>
  </w:style>
  <w:style w:type="character" w:styleId="a6">
    <w:name w:val="Hyperlink"/>
    <w:basedOn w:val="a0"/>
    <w:uiPriority w:val="99"/>
    <w:unhideWhenUsed/>
    <w:rsid w:val="00ED3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Колонтитул_"/>
    <w:basedOn w:val="a0"/>
    <w:link w:val="a5"/>
    <w:rsid w:val="00ED1E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4"/>
    <w:rsid w:val="00ED1EA5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a5">
    <w:name w:val="Колонтитул"/>
    <w:basedOn w:val="a"/>
    <w:link w:val="a4"/>
    <w:rsid w:val="00ED1EA5"/>
    <w:pPr>
      <w:shd w:val="clear" w:color="auto" w:fill="FFFFFF"/>
    </w:pPr>
    <w:rPr>
      <w:sz w:val="20"/>
      <w:szCs w:val="20"/>
      <w:lang w:eastAsia="en-US"/>
    </w:rPr>
  </w:style>
  <w:style w:type="character" w:styleId="a6">
    <w:name w:val="Hyperlink"/>
    <w:basedOn w:val="a0"/>
    <w:uiPriority w:val="99"/>
    <w:unhideWhenUsed/>
    <w:rsid w:val="00ED3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178888" TargetMode="External"/><Relationship Id="rId13" Type="http://schemas.openxmlformats.org/officeDocument/2006/relationships/hyperlink" Target="https://www.google.com/url?q=https://us04web.zoom.us/j/4678058465?pwd%3DVzVQNTA0eTBtdjhDa29uS2ZzQUJSUT09&amp;sa=D&amp;source=calendar&amp;usd=2&amp;usg=AOvVaw1exb8wuronsp-mZ4Ng8y7z" TargetMode="External"/><Relationship Id="rId18" Type="http://schemas.openxmlformats.org/officeDocument/2006/relationships/hyperlink" Target="https://www.google.com/url?q=https://us04web.zoom.us/j/4678058465?pwd%3DVzVQNTA0eTBtdjhDa29uS2ZzQUJSUT09&amp;sa=D&amp;source=calendar&amp;usd=2&amp;usg=AOvVaw1exb8wuronsp-mZ4Ng8y7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s05web.zoom.us/j/6065319916?pwd=d2VmZG1NdVVlYUpnZG1MNE8wVGRudz09" TargetMode="External"/><Relationship Id="rId12" Type="http://schemas.openxmlformats.org/officeDocument/2006/relationships/hyperlink" Target="https://vk.com/away.php?to=https%3A%2F%2Fus04web.zoom.us%2Fj%2F6563161649%3Fpwd%3DUTNoWVFaK3dabzlkZnV2WGxJTW44dz09&amp;cc_key=" TargetMode="External"/><Relationship Id="rId17" Type="http://schemas.openxmlformats.org/officeDocument/2006/relationships/hyperlink" Target="https://www.google.com/url?q=https://us04web.zoom.us/j/4678058465?pwd%3DVzVQNTA0eTBtdjhDa29uS2ZzQUJSUT09&amp;sa=D&amp;source=calendar&amp;usd=2&amp;usg=AOvVaw1exb8wuronsp-mZ4Ng8y7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q=https://us04web.zoom.us/j/4678058465?pwd%3DVzVQNTA0eTBtdjhDa29uS2ZzQUJSUT09&amp;sa=D&amp;source=calendar&amp;usd=2&amp;usg=AOvVaw1exb8wuronsp-mZ4Ng8y7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club1931788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us04web.zoom.us/j/4678058465?pwd%3DVzVQNTA0eTBtdjhDa29uS2ZzQUJSUT09&amp;sa=D&amp;source=calendar&amp;usd=2&amp;usg=AOvVaw1exb8wuronsp-mZ4Ng8y7z" TargetMode="External"/><Relationship Id="rId10" Type="http://schemas.openxmlformats.org/officeDocument/2006/relationships/hyperlink" Target="https://us05web.zoom.us/j/6065319916?pwd=d2VmZG1NdVVlYUpnZG1MNE8wVGRudz0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6065319916?pwd=d2VmZG1NdVVlYUpnZG1MNE8wVGRudz09" TargetMode="External"/><Relationship Id="rId14" Type="http://schemas.openxmlformats.org/officeDocument/2006/relationships/hyperlink" Target="https://www.google.com/url?q=https://us04web.zoom.us/j/4678058465?pwd%3DVzVQNTA0eTBtdjhDa29uS2ZzQUJSUT09&amp;sa=D&amp;source=calendar&amp;usd=2&amp;usg=AOvVaw1exb8wuronsp-mZ4Ng8y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Салимова</cp:lastModifiedBy>
  <cp:revision>2</cp:revision>
  <dcterms:created xsi:type="dcterms:W3CDTF">2020-10-20T09:50:00Z</dcterms:created>
  <dcterms:modified xsi:type="dcterms:W3CDTF">2020-10-20T09:50:00Z</dcterms:modified>
</cp:coreProperties>
</file>